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82E" w:rsidRDefault="0008782E" w:rsidP="0008782E">
      <w:pPr>
        <w:rPr>
          <w:b/>
          <w:sz w:val="28"/>
          <w:szCs w:val="28"/>
        </w:rPr>
      </w:pPr>
    </w:p>
    <w:p w:rsidR="0008782E" w:rsidRDefault="0008782E" w:rsidP="0008782E">
      <w:pPr>
        <w:rPr>
          <w:b/>
          <w:sz w:val="28"/>
          <w:szCs w:val="28"/>
        </w:rPr>
      </w:pPr>
    </w:p>
    <w:p w:rsidR="0008782E" w:rsidRDefault="0008782E" w:rsidP="0008782E">
      <w:pPr>
        <w:rPr>
          <w:b/>
          <w:sz w:val="28"/>
          <w:szCs w:val="28"/>
        </w:rPr>
      </w:pPr>
    </w:p>
    <w:p w:rsidR="0008782E" w:rsidRDefault="0008782E" w:rsidP="00A647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08782E" w:rsidRDefault="0008782E" w:rsidP="00A647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кабинета русского языка и литературы</w:t>
      </w:r>
    </w:p>
    <w:p w:rsidR="0008782E" w:rsidRDefault="0008782E" w:rsidP="00A64722">
      <w:pPr>
        <w:rPr>
          <w:b/>
          <w:sz w:val="28"/>
          <w:szCs w:val="28"/>
        </w:rPr>
      </w:pPr>
    </w:p>
    <w:p w:rsidR="0008782E" w:rsidRDefault="0008782E" w:rsidP="00A64722">
      <w:pPr>
        <w:rPr>
          <w:b/>
          <w:sz w:val="28"/>
          <w:szCs w:val="28"/>
        </w:rPr>
      </w:pPr>
    </w:p>
    <w:p w:rsidR="0008782E" w:rsidRDefault="0008782E" w:rsidP="00A64722">
      <w:pPr>
        <w:rPr>
          <w:b/>
          <w:sz w:val="28"/>
          <w:szCs w:val="28"/>
        </w:rPr>
      </w:pPr>
    </w:p>
    <w:p w:rsidR="0008782E" w:rsidRPr="00DB02AC" w:rsidRDefault="0008782E" w:rsidP="00A64722">
      <w:pPr>
        <w:rPr>
          <w:sz w:val="28"/>
          <w:szCs w:val="28"/>
        </w:rPr>
      </w:pPr>
      <w:r w:rsidRPr="00B21145">
        <w:rPr>
          <w:b/>
          <w:sz w:val="28"/>
          <w:szCs w:val="28"/>
        </w:rPr>
        <w:t>Кабине</w:t>
      </w:r>
      <w:proofErr w:type="gramStart"/>
      <w:r w:rsidRPr="00B21145">
        <w:rPr>
          <w:b/>
          <w:sz w:val="28"/>
          <w:szCs w:val="28"/>
        </w:rPr>
        <w:t>т-</w:t>
      </w:r>
      <w:proofErr w:type="gramEnd"/>
      <w:r w:rsidRPr="00DB02AC">
        <w:rPr>
          <w:sz w:val="28"/>
          <w:szCs w:val="28"/>
        </w:rPr>
        <w:t xml:space="preserve"> это  учебное подразделение школы, предназначенное для занятий.</w:t>
      </w:r>
    </w:p>
    <w:p w:rsidR="0008782E" w:rsidRPr="00B21145" w:rsidRDefault="0008782E" w:rsidP="00A64722">
      <w:pPr>
        <w:rPr>
          <w:sz w:val="28"/>
          <w:szCs w:val="28"/>
        </w:rPr>
      </w:pPr>
    </w:p>
    <w:p w:rsidR="0008782E" w:rsidRPr="0008782E" w:rsidRDefault="0008782E" w:rsidP="00A64722">
      <w:pPr>
        <w:rPr>
          <w:sz w:val="28"/>
          <w:szCs w:val="28"/>
        </w:rPr>
      </w:pPr>
    </w:p>
    <w:p w:rsidR="0008782E" w:rsidRPr="00B21145" w:rsidRDefault="0008782E" w:rsidP="00A64722">
      <w:pPr>
        <w:rPr>
          <w:sz w:val="28"/>
          <w:szCs w:val="28"/>
        </w:rPr>
      </w:pPr>
      <w:r w:rsidRPr="00B21145">
        <w:rPr>
          <w:sz w:val="28"/>
          <w:szCs w:val="28"/>
        </w:rPr>
        <w:t>1.</w:t>
      </w:r>
      <w:r w:rsidRPr="00B21145">
        <w:rPr>
          <w:b/>
          <w:sz w:val="28"/>
          <w:szCs w:val="28"/>
        </w:rPr>
        <w:t>Год основания кабинета</w:t>
      </w:r>
      <w:r w:rsidRPr="00B21145">
        <w:rPr>
          <w:sz w:val="28"/>
          <w:szCs w:val="28"/>
        </w:rPr>
        <w:t>: 1967.</w:t>
      </w:r>
    </w:p>
    <w:p w:rsidR="0008782E" w:rsidRPr="00B21145" w:rsidRDefault="0008782E" w:rsidP="00A64722">
      <w:pPr>
        <w:rPr>
          <w:sz w:val="28"/>
          <w:szCs w:val="28"/>
        </w:rPr>
      </w:pPr>
    </w:p>
    <w:p w:rsidR="0008782E" w:rsidRPr="0008782E" w:rsidRDefault="0008782E" w:rsidP="00A64722">
      <w:pPr>
        <w:rPr>
          <w:sz w:val="28"/>
          <w:szCs w:val="28"/>
        </w:rPr>
      </w:pPr>
    </w:p>
    <w:p w:rsidR="0008782E" w:rsidRPr="00B21145" w:rsidRDefault="0008782E" w:rsidP="00A64722">
      <w:pPr>
        <w:rPr>
          <w:sz w:val="28"/>
          <w:szCs w:val="28"/>
        </w:rPr>
      </w:pPr>
      <w:r w:rsidRPr="00B21145">
        <w:rPr>
          <w:sz w:val="28"/>
          <w:szCs w:val="28"/>
        </w:rPr>
        <w:t xml:space="preserve"> 2. </w:t>
      </w:r>
      <w:r w:rsidRPr="00B21145">
        <w:rPr>
          <w:b/>
          <w:sz w:val="28"/>
          <w:szCs w:val="28"/>
        </w:rPr>
        <w:t>Размер</w:t>
      </w:r>
      <w:r w:rsidRPr="00B21145">
        <w:rPr>
          <w:sz w:val="28"/>
          <w:szCs w:val="28"/>
        </w:rPr>
        <w:t>:</w:t>
      </w:r>
    </w:p>
    <w:p w:rsidR="0008782E" w:rsidRPr="00B21145" w:rsidRDefault="0008782E" w:rsidP="00A64722">
      <w:pPr>
        <w:rPr>
          <w:sz w:val="28"/>
          <w:szCs w:val="28"/>
        </w:rPr>
      </w:pPr>
    </w:p>
    <w:p w:rsidR="0008782E" w:rsidRPr="00B21145" w:rsidRDefault="0008782E" w:rsidP="00A64722">
      <w:pPr>
        <w:rPr>
          <w:sz w:val="28"/>
          <w:szCs w:val="28"/>
        </w:rPr>
      </w:pPr>
      <w:r w:rsidRPr="00B21145">
        <w:rPr>
          <w:sz w:val="28"/>
          <w:szCs w:val="28"/>
        </w:rPr>
        <w:t xml:space="preserve">                       высота: </w:t>
      </w:r>
      <w:smartTag w:uri="urn:schemas-microsoft-com:office:smarttags" w:element="metricconverter">
        <w:smartTagPr>
          <w:attr w:name="ProductID" w:val="3 м"/>
        </w:smartTagPr>
        <w:r w:rsidRPr="00B21145">
          <w:rPr>
            <w:sz w:val="28"/>
            <w:szCs w:val="28"/>
          </w:rPr>
          <w:t>3 м</w:t>
        </w:r>
      </w:smartTag>
      <w:r w:rsidRPr="00B21145">
        <w:rPr>
          <w:sz w:val="28"/>
          <w:szCs w:val="28"/>
        </w:rPr>
        <w:t>.;</w:t>
      </w:r>
    </w:p>
    <w:p w:rsidR="0008782E" w:rsidRPr="00B21145" w:rsidRDefault="0008782E" w:rsidP="00A64722">
      <w:pPr>
        <w:rPr>
          <w:sz w:val="28"/>
          <w:szCs w:val="28"/>
        </w:rPr>
      </w:pPr>
      <w:r w:rsidRPr="00B21145">
        <w:rPr>
          <w:sz w:val="28"/>
          <w:szCs w:val="28"/>
        </w:rPr>
        <w:t xml:space="preserve">                   </w:t>
      </w:r>
    </w:p>
    <w:p w:rsidR="0008782E" w:rsidRPr="00B21145" w:rsidRDefault="0008782E" w:rsidP="00A64722">
      <w:pPr>
        <w:rPr>
          <w:sz w:val="28"/>
          <w:szCs w:val="28"/>
        </w:rPr>
      </w:pPr>
    </w:p>
    <w:p w:rsidR="0008782E" w:rsidRPr="00B21145" w:rsidRDefault="0008782E" w:rsidP="00A64722">
      <w:pPr>
        <w:rPr>
          <w:sz w:val="28"/>
          <w:szCs w:val="28"/>
        </w:rPr>
      </w:pPr>
      <w:r w:rsidRPr="00B21145">
        <w:rPr>
          <w:sz w:val="28"/>
          <w:szCs w:val="28"/>
        </w:rPr>
        <w:t xml:space="preserve">                       ширина: </w:t>
      </w:r>
      <w:smartTag w:uri="urn:schemas-microsoft-com:office:smarttags" w:element="metricconverter">
        <w:smartTagPr>
          <w:attr w:name="ProductID" w:val="5,80 м"/>
        </w:smartTagPr>
        <w:r w:rsidRPr="00B21145">
          <w:rPr>
            <w:sz w:val="28"/>
            <w:szCs w:val="28"/>
          </w:rPr>
          <w:t>5,80 м</w:t>
        </w:r>
      </w:smartTag>
      <w:r w:rsidRPr="00B21145">
        <w:rPr>
          <w:sz w:val="28"/>
          <w:szCs w:val="28"/>
        </w:rPr>
        <w:t>.</w:t>
      </w:r>
      <w:proofErr w:type="gramStart"/>
      <w:r w:rsidRPr="00B21145">
        <w:rPr>
          <w:sz w:val="28"/>
          <w:szCs w:val="28"/>
        </w:rPr>
        <w:t xml:space="preserve"> ;</w:t>
      </w:r>
      <w:proofErr w:type="gramEnd"/>
    </w:p>
    <w:p w:rsidR="0008782E" w:rsidRPr="00B21145" w:rsidRDefault="0008782E" w:rsidP="00A64722">
      <w:pPr>
        <w:rPr>
          <w:sz w:val="28"/>
          <w:szCs w:val="28"/>
        </w:rPr>
      </w:pPr>
    </w:p>
    <w:p w:rsidR="0008782E" w:rsidRPr="00B21145" w:rsidRDefault="0008782E" w:rsidP="00A64722">
      <w:pPr>
        <w:rPr>
          <w:sz w:val="28"/>
          <w:szCs w:val="28"/>
        </w:rPr>
      </w:pPr>
      <w:r w:rsidRPr="00B21145">
        <w:rPr>
          <w:sz w:val="28"/>
          <w:szCs w:val="28"/>
        </w:rPr>
        <w:t xml:space="preserve">                       длина: </w:t>
      </w:r>
      <w:smartTag w:uri="urn:schemas-microsoft-com:office:smarttags" w:element="metricconverter">
        <w:smartTagPr>
          <w:attr w:name="ProductID" w:val="8,20 м"/>
        </w:smartTagPr>
        <w:r w:rsidRPr="00B21145">
          <w:rPr>
            <w:sz w:val="28"/>
            <w:szCs w:val="28"/>
          </w:rPr>
          <w:t>8,20 м</w:t>
        </w:r>
      </w:smartTag>
      <w:r w:rsidRPr="00B21145">
        <w:rPr>
          <w:sz w:val="28"/>
          <w:szCs w:val="28"/>
        </w:rPr>
        <w:t>.</w:t>
      </w:r>
    </w:p>
    <w:p w:rsidR="0008782E" w:rsidRPr="0008782E" w:rsidRDefault="0008782E" w:rsidP="00A64722">
      <w:pPr>
        <w:rPr>
          <w:sz w:val="28"/>
          <w:szCs w:val="28"/>
        </w:rPr>
      </w:pPr>
    </w:p>
    <w:p w:rsidR="0008782E" w:rsidRPr="00DB02AC" w:rsidRDefault="0008782E" w:rsidP="00A64722">
      <w:pPr>
        <w:rPr>
          <w:sz w:val="28"/>
          <w:szCs w:val="28"/>
        </w:rPr>
      </w:pPr>
      <w:r w:rsidRPr="00DB02AC">
        <w:rPr>
          <w:sz w:val="28"/>
          <w:szCs w:val="28"/>
        </w:rPr>
        <w:t xml:space="preserve">3. </w:t>
      </w:r>
      <w:r w:rsidRPr="00B21145">
        <w:rPr>
          <w:b/>
          <w:sz w:val="28"/>
          <w:szCs w:val="28"/>
        </w:rPr>
        <w:t>Кабинет оборудован</w:t>
      </w:r>
      <w:r w:rsidRPr="00DB02AC">
        <w:rPr>
          <w:sz w:val="28"/>
          <w:szCs w:val="28"/>
        </w:rPr>
        <w:t xml:space="preserve"> для учащихся 5-11 классов.</w:t>
      </w:r>
    </w:p>
    <w:p w:rsidR="00A64722" w:rsidRPr="0008782E" w:rsidRDefault="00A64722" w:rsidP="00A64722">
      <w:pPr>
        <w:rPr>
          <w:sz w:val="28"/>
          <w:szCs w:val="28"/>
        </w:rPr>
      </w:pPr>
    </w:p>
    <w:p w:rsidR="0008782E" w:rsidRPr="00DB02AC" w:rsidRDefault="0008782E" w:rsidP="00A64722">
      <w:pPr>
        <w:rPr>
          <w:sz w:val="28"/>
          <w:szCs w:val="28"/>
        </w:rPr>
      </w:pPr>
      <w:r w:rsidRPr="00DB02AC">
        <w:rPr>
          <w:sz w:val="28"/>
          <w:szCs w:val="28"/>
        </w:rPr>
        <w:t xml:space="preserve">4. </w:t>
      </w:r>
      <w:r w:rsidRPr="00B21145">
        <w:rPr>
          <w:b/>
          <w:sz w:val="28"/>
          <w:szCs w:val="28"/>
        </w:rPr>
        <w:t>Заведующий кабинетом</w:t>
      </w:r>
      <w:r w:rsidRPr="00DB02AC">
        <w:rPr>
          <w:sz w:val="28"/>
          <w:szCs w:val="28"/>
        </w:rPr>
        <w:t>: Абдуллина Ольга Анатольевна.</w:t>
      </w:r>
    </w:p>
    <w:p w:rsidR="0008782E" w:rsidRPr="0008782E" w:rsidRDefault="0008782E" w:rsidP="00A64722">
      <w:pPr>
        <w:rPr>
          <w:sz w:val="28"/>
          <w:szCs w:val="28"/>
        </w:rPr>
      </w:pPr>
    </w:p>
    <w:p w:rsidR="0008782E" w:rsidRPr="00B21145" w:rsidRDefault="0008782E" w:rsidP="00A64722">
      <w:pPr>
        <w:rPr>
          <w:b/>
          <w:sz w:val="28"/>
          <w:szCs w:val="28"/>
        </w:rPr>
      </w:pPr>
      <w:r w:rsidRPr="00B21145">
        <w:rPr>
          <w:sz w:val="28"/>
          <w:szCs w:val="28"/>
        </w:rPr>
        <w:t xml:space="preserve">5. </w:t>
      </w:r>
      <w:r w:rsidRPr="00B21145">
        <w:rPr>
          <w:b/>
          <w:sz w:val="28"/>
          <w:szCs w:val="28"/>
        </w:rPr>
        <w:t>Распорядок рабочего кабинета:</w:t>
      </w:r>
    </w:p>
    <w:p w:rsidR="0008782E" w:rsidRPr="0008782E" w:rsidRDefault="0008782E" w:rsidP="00A64722">
      <w:pPr>
        <w:rPr>
          <w:sz w:val="28"/>
          <w:szCs w:val="28"/>
        </w:rPr>
      </w:pPr>
    </w:p>
    <w:p w:rsidR="0008782E" w:rsidRPr="00B21145" w:rsidRDefault="0008782E" w:rsidP="00A64722">
      <w:pPr>
        <w:rPr>
          <w:sz w:val="28"/>
          <w:szCs w:val="28"/>
        </w:rPr>
      </w:pPr>
      <w:r w:rsidRPr="00B21145">
        <w:rPr>
          <w:sz w:val="28"/>
          <w:szCs w:val="28"/>
        </w:rPr>
        <w:t xml:space="preserve">8.30- 14.10- </w:t>
      </w:r>
      <w:r>
        <w:rPr>
          <w:sz w:val="28"/>
          <w:szCs w:val="28"/>
        </w:rPr>
        <w:t>уроки по расписани</w:t>
      </w:r>
      <w:r w:rsidRPr="00B21145">
        <w:rPr>
          <w:sz w:val="28"/>
          <w:szCs w:val="28"/>
        </w:rPr>
        <w:t>ю;</w:t>
      </w:r>
    </w:p>
    <w:p w:rsidR="0008782E" w:rsidRPr="0008782E" w:rsidRDefault="0008782E" w:rsidP="00A64722">
      <w:pPr>
        <w:rPr>
          <w:sz w:val="28"/>
          <w:szCs w:val="28"/>
        </w:rPr>
      </w:pPr>
    </w:p>
    <w:p w:rsidR="0008782E" w:rsidRPr="00B21145" w:rsidRDefault="00A64722" w:rsidP="00A64722">
      <w:pPr>
        <w:rPr>
          <w:sz w:val="28"/>
          <w:szCs w:val="28"/>
        </w:rPr>
      </w:pPr>
      <w:r>
        <w:rPr>
          <w:sz w:val="28"/>
          <w:szCs w:val="28"/>
        </w:rPr>
        <w:t xml:space="preserve">14.15-15.45- </w:t>
      </w:r>
      <w:r w:rsidR="0008782E">
        <w:rPr>
          <w:sz w:val="28"/>
          <w:szCs w:val="28"/>
        </w:rPr>
        <w:t xml:space="preserve"> внеклассные мероприятия</w:t>
      </w:r>
      <w:r w:rsidR="0008782E" w:rsidRPr="00B21145">
        <w:rPr>
          <w:sz w:val="28"/>
          <w:szCs w:val="28"/>
        </w:rPr>
        <w:t>;</w:t>
      </w:r>
    </w:p>
    <w:p w:rsidR="0008782E" w:rsidRPr="0008782E" w:rsidRDefault="0008782E" w:rsidP="00A64722">
      <w:pPr>
        <w:rPr>
          <w:sz w:val="28"/>
          <w:szCs w:val="28"/>
        </w:rPr>
      </w:pPr>
    </w:p>
    <w:p w:rsidR="0008782E" w:rsidRPr="00B21145" w:rsidRDefault="0008782E" w:rsidP="00A64722">
      <w:pPr>
        <w:rPr>
          <w:sz w:val="28"/>
          <w:szCs w:val="28"/>
        </w:rPr>
      </w:pPr>
      <w:r w:rsidRPr="00B21145">
        <w:rPr>
          <w:sz w:val="28"/>
          <w:szCs w:val="28"/>
        </w:rPr>
        <w:t>пров</w:t>
      </w:r>
      <w:r w:rsidR="00A64722">
        <w:rPr>
          <w:sz w:val="28"/>
          <w:szCs w:val="28"/>
        </w:rPr>
        <w:t>етривание кабинета  до занятий,</w:t>
      </w:r>
      <w:r w:rsidRPr="00B21145">
        <w:rPr>
          <w:sz w:val="28"/>
          <w:szCs w:val="28"/>
        </w:rPr>
        <w:t xml:space="preserve"> в перемены</w:t>
      </w:r>
      <w:r w:rsidR="00A64722">
        <w:rPr>
          <w:sz w:val="28"/>
          <w:szCs w:val="28"/>
        </w:rPr>
        <w:t xml:space="preserve">  согласно утверждённому графику</w:t>
      </w:r>
      <w:r w:rsidRPr="00B21145">
        <w:rPr>
          <w:sz w:val="28"/>
          <w:szCs w:val="28"/>
        </w:rPr>
        <w:t>.</w:t>
      </w:r>
    </w:p>
    <w:p w:rsidR="0008782E" w:rsidRPr="00B21145" w:rsidRDefault="0008782E" w:rsidP="00A64722">
      <w:pPr>
        <w:rPr>
          <w:sz w:val="28"/>
          <w:szCs w:val="28"/>
        </w:rPr>
      </w:pPr>
    </w:p>
    <w:p w:rsidR="0008782E" w:rsidRPr="00B21145" w:rsidRDefault="0008782E" w:rsidP="00A64722">
      <w:pPr>
        <w:rPr>
          <w:sz w:val="28"/>
          <w:szCs w:val="28"/>
        </w:rPr>
      </w:pPr>
    </w:p>
    <w:p w:rsidR="0008782E" w:rsidRDefault="00A57832" w:rsidP="00A64722">
      <w:r w:rsidRPr="0008782E">
        <w:t xml:space="preserve">                           </w:t>
      </w:r>
    </w:p>
    <w:p w:rsidR="0008782E" w:rsidRDefault="0008782E" w:rsidP="00A64722"/>
    <w:p w:rsidR="0008782E" w:rsidRDefault="0008782E" w:rsidP="00A64722">
      <w:pPr>
        <w:rPr>
          <w:b/>
        </w:rPr>
      </w:pPr>
    </w:p>
    <w:p w:rsidR="0008782E" w:rsidRDefault="0008782E" w:rsidP="00A57832">
      <w:pPr>
        <w:rPr>
          <w:b/>
        </w:rPr>
      </w:pPr>
    </w:p>
    <w:p w:rsidR="0008782E" w:rsidRDefault="0008782E" w:rsidP="00A57832">
      <w:pPr>
        <w:rPr>
          <w:b/>
        </w:rPr>
      </w:pPr>
    </w:p>
    <w:p w:rsidR="0008782E" w:rsidRDefault="0008782E" w:rsidP="00A57832">
      <w:pPr>
        <w:rPr>
          <w:b/>
        </w:rPr>
      </w:pPr>
    </w:p>
    <w:p w:rsidR="0008782E" w:rsidRDefault="0008782E" w:rsidP="00A57832">
      <w:pPr>
        <w:rPr>
          <w:b/>
        </w:rPr>
      </w:pPr>
    </w:p>
    <w:p w:rsidR="0008782E" w:rsidRDefault="0008782E" w:rsidP="00A57832">
      <w:pPr>
        <w:rPr>
          <w:b/>
        </w:rPr>
      </w:pPr>
    </w:p>
    <w:p w:rsidR="0008782E" w:rsidRDefault="0008782E" w:rsidP="00A57832">
      <w:pPr>
        <w:rPr>
          <w:b/>
        </w:rPr>
      </w:pPr>
    </w:p>
    <w:p w:rsidR="0008782E" w:rsidRDefault="0008782E" w:rsidP="00A57832">
      <w:pPr>
        <w:rPr>
          <w:b/>
        </w:rPr>
      </w:pPr>
    </w:p>
    <w:p w:rsidR="0008782E" w:rsidRDefault="0008782E" w:rsidP="00A57832">
      <w:pPr>
        <w:rPr>
          <w:b/>
        </w:rPr>
      </w:pPr>
    </w:p>
    <w:p w:rsidR="0008782E" w:rsidRDefault="0008782E" w:rsidP="00A57832">
      <w:pPr>
        <w:rPr>
          <w:b/>
        </w:rPr>
      </w:pPr>
    </w:p>
    <w:p w:rsidR="00A57832" w:rsidRPr="005A12C1" w:rsidRDefault="00A57832" w:rsidP="00A57832">
      <w:pPr>
        <w:rPr>
          <w:b/>
          <w:lang w:val="en-US"/>
        </w:rPr>
      </w:pPr>
      <w:proofErr w:type="spellStart"/>
      <w:r w:rsidRPr="005A12C1">
        <w:rPr>
          <w:b/>
          <w:lang w:val="en-US"/>
        </w:rPr>
        <w:t>Оснащение</w:t>
      </w:r>
      <w:proofErr w:type="spellEnd"/>
      <w:r w:rsidRPr="005A12C1">
        <w:rPr>
          <w:b/>
          <w:lang w:val="en-US"/>
        </w:rPr>
        <w:t xml:space="preserve"> </w:t>
      </w:r>
      <w:proofErr w:type="spellStart"/>
      <w:r w:rsidRPr="005A12C1">
        <w:rPr>
          <w:b/>
          <w:lang w:val="en-US"/>
        </w:rPr>
        <w:t>кабинета</w:t>
      </w:r>
      <w:proofErr w:type="spellEnd"/>
    </w:p>
    <w:tbl>
      <w:tblPr>
        <w:tblStyle w:val="a3"/>
        <w:tblpPr w:leftFromText="180" w:rightFromText="180" w:vertAnchor="page" w:horzAnchor="page" w:tblpX="1999" w:tblpY="4388"/>
        <w:tblW w:w="5861" w:type="dxa"/>
        <w:tblLook w:val="01E0" w:firstRow="1" w:lastRow="1" w:firstColumn="1" w:lastColumn="1" w:noHBand="0" w:noVBand="0"/>
      </w:tblPr>
      <w:tblGrid>
        <w:gridCol w:w="2648"/>
        <w:gridCol w:w="3213"/>
      </w:tblGrid>
      <w:tr w:rsidR="00E05D30" w:rsidRPr="005A12C1" w:rsidTr="0008782E">
        <w:trPr>
          <w:trHeight w:val="364"/>
        </w:trPr>
        <w:tc>
          <w:tcPr>
            <w:tcW w:w="2648" w:type="dxa"/>
          </w:tcPr>
          <w:p w:rsidR="00E05D30" w:rsidRPr="005A12C1" w:rsidRDefault="00E05D30" w:rsidP="0008782E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Наименование</w:t>
            </w:r>
            <w:proofErr w:type="spellEnd"/>
            <w:r w:rsidRPr="005A12C1">
              <w:rPr>
                <w:lang w:val="en-US"/>
              </w:rPr>
              <w:t xml:space="preserve"> </w:t>
            </w:r>
          </w:p>
        </w:tc>
        <w:tc>
          <w:tcPr>
            <w:tcW w:w="0" w:type="auto"/>
          </w:tcPr>
          <w:p w:rsidR="00E05D30" w:rsidRPr="005A12C1" w:rsidRDefault="00E05D30" w:rsidP="0008782E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Имеется</w:t>
            </w:r>
            <w:proofErr w:type="spellEnd"/>
            <w:r w:rsidRPr="005A12C1">
              <w:rPr>
                <w:lang w:val="en-US"/>
              </w:rPr>
              <w:t xml:space="preserve"> в </w:t>
            </w:r>
            <w:proofErr w:type="spellStart"/>
            <w:r w:rsidRPr="005A12C1">
              <w:rPr>
                <w:lang w:val="en-US"/>
              </w:rPr>
              <w:t>наличии</w:t>
            </w:r>
            <w:proofErr w:type="spellEnd"/>
          </w:p>
        </w:tc>
      </w:tr>
      <w:tr w:rsidR="00E05D30" w:rsidRPr="005A12C1" w:rsidTr="0008782E">
        <w:trPr>
          <w:trHeight w:val="364"/>
        </w:trPr>
        <w:tc>
          <w:tcPr>
            <w:tcW w:w="2648" w:type="dxa"/>
          </w:tcPr>
          <w:p w:rsidR="00E05D30" w:rsidRPr="005A12C1" w:rsidRDefault="00E05D30" w:rsidP="0008782E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Стол</w:t>
            </w:r>
            <w:proofErr w:type="spellEnd"/>
            <w:r w:rsidRPr="005A12C1">
              <w:rPr>
                <w:lang w:val="en-US"/>
              </w:rPr>
              <w:t xml:space="preserve"> </w:t>
            </w:r>
            <w:proofErr w:type="spellStart"/>
            <w:r w:rsidRPr="005A12C1">
              <w:rPr>
                <w:lang w:val="en-US"/>
              </w:rPr>
              <w:t>учительский</w:t>
            </w:r>
            <w:proofErr w:type="spellEnd"/>
          </w:p>
        </w:tc>
        <w:tc>
          <w:tcPr>
            <w:tcW w:w="0" w:type="auto"/>
          </w:tcPr>
          <w:p w:rsidR="00E05D30" w:rsidRPr="005A12C1" w:rsidRDefault="00E05D30" w:rsidP="0008782E">
            <w:pPr>
              <w:rPr>
                <w:lang w:val="en-US"/>
              </w:rPr>
            </w:pPr>
            <w:r w:rsidRPr="005A12C1">
              <w:rPr>
                <w:lang w:val="en-US"/>
              </w:rPr>
              <w:t>1</w:t>
            </w:r>
          </w:p>
        </w:tc>
      </w:tr>
      <w:tr w:rsidR="00E05D30" w:rsidRPr="005A12C1" w:rsidTr="0008782E">
        <w:trPr>
          <w:trHeight w:val="350"/>
        </w:trPr>
        <w:tc>
          <w:tcPr>
            <w:tcW w:w="2648" w:type="dxa"/>
          </w:tcPr>
          <w:p w:rsidR="00E05D30" w:rsidRPr="005A12C1" w:rsidRDefault="00E05D30" w:rsidP="0008782E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Столы</w:t>
            </w:r>
            <w:proofErr w:type="spellEnd"/>
            <w:r w:rsidRPr="005A12C1">
              <w:rPr>
                <w:lang w:val="en-US"/>
              </w:rPr>
              <w:t xml:space="preserve"> </w:t>
            </w:r>
            <w:proofErr w:type="spellStart"/>
            <w:r w:rsidRPr="005A12C1">
              <w:rPr>
                <w:lang w:val="en-US"/>
              </w:rPr>
              <w:t>ученические</w:t>
            </w:r>
            <w:proofErr w:type="spellEnd"/>
          </w:p>
        </w:tc>
        <w:tc>
          <w:tcPr>
            <w:tcW w:w="0" w:type="auto"/>
          </w:tcPr>
          <w:p w:rsidR="00E05D30" w:rsidRPr="005A12C1" w:rsidRDefault="00E05D30" w:rsidP="0008782E">
            <w:pPr>
              <w:rPr>
                <w:lang w:val="en-US"/>
              </w:rPr>
            </w:pPr>
            <w:r w:rsidRPr="005A12C1">
              <w:rPr>
                <w:lang w:val="en-US"/>
              </w:rPr>
              <w:t>6</w:t>
            </w:r>
          </w:p>
        </w:tc>
      </w:tr>
      <w:tr w:rsidR="00E05D30" w:rsidRPr="005A12C1" w:rsidTr="0008782E">
        <w:trPr>
          <w:trHeight w:val="727"/>
        </w:trPr>
        <w:tc>
          <w:tcPr>
            <w:tcW w:w="2648" w:type="dxa"/>
          </w:tcPr>
          <w:p w:rsidR="00E05D30" w:rsidRPr="005A12C1" w:rsidRDefault="00E05D30" w:rsidP="0008782E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Скамейки</w:t>
            </w:r>
            <w:proofErr w:type="spellEnd"/>
            <w:r w:rsidRPr="005A12C1">
              <w:rPr>
                <w:lang w:val="en-US"/>
              </w:rPr>
              <w:t xml:space="preserve"> </w:t>
            </w:r>
            <w:proofErr w:type="spellStart"/>
            <w:r w:rsidRPr="005A12C1">
              <w:rPr>
                <w:lang w:val="en-US"/>
              </w:rPr>
              <w:t>ученические</w:t>
            </w:r>
            <w:proofErr w:type="spellEnd"/>
          </w:p>
        </w:tc>
        <w:tc>
          <w:tcPr>
            <w:tcW w:w="0" w:type="auto"/>
          </w:tcPr>
          <w:p w:rsidR="00E05D30" w:rsidRPr="005A12C1" w:rsidRDefault="00E05D30" w:rsidP="0008782E">
            <w:r w:rsidRPr="005A12C1">
              <w:t>6</w:t>
            </w:r>
          </w:p>
        </w:tc>
      </w:tr>
      <w:tr w:rsidR="00E05D30" w:rsidRPr="005A12C1" w:rsidTr="0008782E">
        <w:trPr>
          <w:trHeight w:val="364"/>
        </w:trPr>
        <w:tc>
          <w:tcPr>
            <w:tcW w:w="2648" w:type="dxa"/>
          </w:tcPr>
          <w:p w:rsidR="00E05D30" w:rsidRPr="005A12C1" w:rsidRDefault="00E05D30" w:rsidP="0008782E">
            <w:proofErr w:type="spellStart"/>
            <w:r w:rsidRPr="005A12C1">
              <w:rPr>
                <w:lang w:val="en-US"/>
              </w:rPr>
              <w:t>Стул</w:t>
            </w:r>
            <w:proofErr w:type="spellEnd"/>
            <w:r w:rsidRPr="005A12C1">
              <w:rPr>
                <w:lang w:val="en-US"/>
              </w:rPr>
              <w:t xml:space="preserve"> </w:t>
            </w:r>
            <w:proofErr w:type="spellStart"/>
            <w:r w:rsidRPr="005A12C1">
              <w:rPr>
                <w:lang w:val="en-US"/>
              </w:rPr>
              <w:t>учительский</w:t>
            </w:r>
            <w:proofErr w:type="spellEnd"/>
          </w:p>
        </w:tc>
        <w:tc>
          <w:tcPr>
            <w:tcW w:w="0" w:type="auto"/>
          </w:tcPr>
          <w:p w:rsidR="00E05D30" w:rsidRPr="005A12C1" w:rsidRDefault="00E05D30" w:rsidP="0008782E">
            <w:r w:rsidRPr="005A12C1">
              <w:t>1</w:t>
            </w:r>
          </w:p>
        </w:tc>
      </w:tr>
      <w:tr w:rsidR="00E05D30" w:rsidRPr="005A12C1" w:rsidTr="0008782E">
        <w:trPr>
          <w:trHeight w:val="364"/>
        </w:trPr>
        <w:tc>
          <w:tcPr>
            <w:tcW w:w="2648" w:type="dxa"/>
          </w:tcPr>
          <w:p w:rsidR="00E05D30" w:rsidRPr="005A12C1" w:rsidRDefault="00E05D30" w:rsidP="0008782E">
            <w:proofErr w:type="spellStart"/>
            <w:r w:rsidRPr="005A12C1">
              <w:rPr>
                <w:lang w:val="en-US"/>
              </w:rPr>
              <w:t>Шкаф</w:t>
            </w:r>
            <w:proofErr w:type="spellEnd"/>
            <w:r w:rsidRPr="005A12C1">
              <w:t xml:space="preserve"> книжный</w:t>
            </w:r>
          </w:p>
        </w:tc>
        <w:tc>
          <w:tcPr>
            <w:tcW w:w="0" w:type="auto"/>
          </w:tcPr>
          <w:p w:rsidR="00E05D30" w:rsidRPr="005A12C1" w:rsidRDefault="00E05D30" w:rsidP="0008782E">
            <w:r w:rsidRPr="005A12C1">
              <w:t>2</w:t>
            </w:r>
          </w:p>
        </w:tc>
      </w:tr>
      <w:tr w:rsidR="00E05D30" w:rsidRPr="005A12C1" w:rsidTr="0008782E">
        <w:trPr>
          <w:trHeight w:val="364"/>
        </w:trPr>
        <w:tc>
          <w:tcPr>
            <w:tcW w:w="2648" w:type="dxa"/>
          </w:tcPr>
          <w:p w:rsidR="00E05D30" w:rsidRPr="005A12C1" w:rsidRDefault="00E05D30" w:rsidP="0008782E">
            <w:r w:rsidRPr="005A12C1">
              <w:t xml:space="preserve">Тумбочка </w:t>
            </w:r>
          </w:p>
        </w:tc>
        <w:tc>
          <w:tcPr>
            <w:tcW w:w="0" w:type="auto"/>
          </w:tcPr>
          <w:p w:rsidR="00E05D30" w:rsidRPr="005A12C1" w:rsidRDefault="00E05D30" w:rsidP="0008782E">
            <w:r w:rsidRPr="005A12C1">
              <w:t>1</w:t>
            </w:r>
          </w:p>
        </w:tc>
      </w:tr>
      <w:tr w:rsidR="00E05D30" w:rsidRPr="005A12C1" w:rsidTr="0008782E">
        <w:trPr>
          <w:trHeight w:val="554"/>
        </w:trPr>
        <w:tc>
          <w:tcPr>
            <w:tcW w:w="2648" w:type="dxa"/>
          </w:tcPr>
          <w:p w:rsidR="00E05D30" w:rsidRPr="005A12C1" w:rsidRDefault="00E05D30" w:rsidP="0008782E">
            <w:proofErr w:type="spellStart"/>
            <w:r w:rsidRPr="005A12C1">
              <w:rPr>
                <w:lang w:val="en-US"/>
              </w:rPr>
              <w:t>Стенд</w:t>
            </w:r>
            <w:proofErr w:type="spellEnd"/>
          </w:p>
        </w:tc>
        <w:tc>
          <w:tcPr>
            <w:tcW w:w="0" w:type="auto"/>
          </w:tcPr>
          <w:p w:rsidR="00E05D30" w:rsidRPr="005A12C1" w:rsidRDefault="00E05D30" w:rsidP="0008782E">
            <w:r w:rsidRPr="005A12C1">
              <w:t>2</w:t>
            </w:r>
          </w:p>
        </w:tc>
      </w:tr>
    </w:tbl>
    <w:p w:rsidR="00A57832" w:rsidRPr="0008782E" w:rsidRDefault="00A57832" w:rsidP="00A57832"/>
    <w:p w:rsidR="00A57832" w:rsidRPr="005A12C1" w:rsidRDefault="00A57832" w:rsidP="00A57832">
      <w:pPr>
        <w:rPr>
          <w:lang w:val="en-US"/>
        </w:rPr>
      </w:pPr>
    </w:p>
    <w:p w:rsidR="00E05D30" w:rsidRPr="005A12C1" w:rsidRDefault="00A57832" w:rsidP="00A57832">
      <w:r w:rsidRPr="005A12C1">
        <w:rPr>
          <w:lang w:val="en-US"/>
        </w:rPr>
        <w:t xml:space="preserve">   </w:t>
      </w:r>
      <w:r w:rsidR="00BF2B85">
        <w:rPr>
          <w:lang w:val="en-US"/>
        </w:rPr>
        <w:t xml:space="preserve">                        </w:t>
      </w:r>
    </w:p>
    <w:p w:rsidR="00E05D30" w:rsidRPr="005A12C1" w:rsidRDefault="00E05D30" w:rsidP="00A57832"/>
    <w:p w:rsidR="00E05D30" w:rsidRPr="005A12C1" w:rsidRDefault="00E05D30" w:rsidP="00A57832"/>
    <w:p w:rsidR="00E05D30" w:rsidRPr="005A12C1" w:rsidRDefault="00E05D30" w:rsidP="00A57832"/>
    <w:p w:rsidR="00E05D30" w:rsidRPr="005A12C1" w:rsidRDefault="00E05D30" w:rsidP="00A57832"/>
    <w:p w:rsidR="00E05D30" w:rsidRPr="005A12C1" w:rsidRDefault="00E05D30" w:rsidP="00A57832"/>
    <w:p w:rsidR="00E05D30" w:rsidRPr="005A12C1" w:rsidRDefault="00E05D30" w:rsidP="00A57832"/>
    <w:p w:rsidR="00E05D30" w:rsidRPr="005A12C1" w:rsidRDefault="00E05D30" w:rsidP="00A57832"/>
    <w:p w:rsidR="00E05D30" w:rsidRPr="005A12C1" w:rsidRDefault="00E05D30" w:rsidP="00A57832"/>
    <w:p w:rsidR="005A12C1" w:rsidRDefault="005A12C1" w:rsidP="00E05D30"/>
    <w:p w:rsidR="005A12C1" w:rsidRDefault="005A12C1" w:rsidP="00E05D30"/>
    <w:p w:rsidR="0008782E" w:rsidRDefault="0008782E" w:rsidP="00E05D30">
      <w:pPr>
        <w:rPr>
          <w:b/>
        </w:rPr>
      </w:pPr>
    </w:p>
    <w:p w:rsidR="0008782E" w:rsidRDefault="0008782E" w:rsidP="00E05D30">
      <w:pPr>
        <w:rPr>
          <w:b/>
        </w:rPr>
      </w:pPr>
    </w:p>
    <w:p w:rsidR="0008782E" w:rsidRDefault="0008782E" w:rsidP="00E05D30">
      <w:pPr>
        <w:rPr>
          <w:b/>
        </w:rPr>
      </w:pPr>
    </w:p>
    <w:p w:rsidR="00BF2B85" w:rsidRDefault="00BF2B85" w:rsidP="00E05D30">
      <w:pPr>
        <w:rPr>
          <w:b/>
        </w:rPr>
      </w:pPr>
    </w:p>
    <w:p w:rsidR="00BF2B85" w:rsidRDefault="00BF2B85" w:rsidP="00E05D30">
      <w:pPr>
        <w:rPr>
          <w:b/>
        </w:rPr>
      </w:pPr>
    </w:p>
    <w:p w:rsidR="00BF2B85" w:rsidRDefault="00BF2B85" w:rsidP="00E05D30">
      <w:pPr>
        <w:rPr>
          <w:b/>
        </w:rPr>
      </w:pPr>
    </w:p>
    <w:p w:rsidR="00BF2B85" w:rsidRDefault="00BF2B85" w:rsidP="00E05D30">
      <w:pPr>
        <w:rPr>
          <w:b/>
        </w:rPr>
      </w:pPr>
    </w:p>
    <w:p w:rsidR="00BF2B85" w:rsidRDefault="00BF2B85" w:rsidP="00E05D30">
      <w:pPr>
        <w:rPr>
          <w:b/>
        </w:rPr>
      </w:pPr>
    </w:p>
    <w:p w:rsidR="00BF2B85" w:rsidRDefault="00BF2B85" w:rsidP="00E05D30">
      <w:pPr>
        <w:rPr>
          <w:b/>
        </w:rPr>
      </w:pPr>
    </w:p>
    <w:p w:rsidR="00E05D30" w:rsidRPr="005A12C1" w:rsidRDefault="00E05D30" w:rsidP="00E05D30">
      <w:pPr>
        <w:rPr>
          <w:b/>
          <w:lang w:val="en-US"/>
        </w:rPr>
      </w:pPr>
      <w:proofErr w:type="spellStart"/>
      <w:r w:rsidRPr="005A12C1">
        <w:rPr>
          <w:b/>
          <w:lang w:val="en-US"/>
        </w:rPr>
        <w:t>Технические</w:t>
      </w:r>
      <w:proofErr w:type="spellEnd"/>
      <w:r w:rsidRPr="005A12C1">
        <w:rPr>
          <w:b/>
          <w:lang w:val="en-US"/>
        </w:rPr>
        <w:t xml:space="preserve"> </w:t>
      </w:r>
      <w:proofErr w:type="spellStart"/>
      <w:r w:rsidRPr="005A12C1">
        <w:rPr>
          <w:b/>
          <w:lang w:val="en-US"/>
        </w:rPr>
        <w:t>средства</w:t>
      </w:r>
      <w:proofErr w:type="spellEnd"/>
      <w:r w:rsidRPr="005A12C1">
        <w:rPr>
          <w:b/>
          <w:lang w:val="en-US"/>
        </w:rPr>
        <w:t xml:space="preserve"> </w:t>
      </w:r>
      <w:proofErr w:type="spellStart"/>
      <w:r w:rsidRPr="005A12C1">
        <w:rPr>
          <w:b/>
          <w:lang w:val="en-US"/>
        </w:rPr>
        <w:t>обучения</w:t>
      </w:r>
      <w:proofErr w:type="spellEnd"/>
    </w:p>
    <w:tbl>
      <w:tblPr>
        <w:tblStyle w:val="a3"/>
        <w:tblpPr w:leftFromText="180" w:rightFromText="180" w:vertAnchor="page" w:horzAnchor="margin" w:tblpY="9294"/>
        <w:tblW w:w="6092" w:type="dxa"/>
        <w:tblLook w:val="01E0" w:firstRow="1" w:lastRow="1" w:firstColumn="1" w:lastColumn="1" w:noHBand="0" w:noVBand="0"/>
      </w:tblPr>
      <w:tblGrid>
        <w:gridCol w:w="4107"/>
        <w:gridCol w:w="1985"/>
      </w:tblGrid>
      <w:tr w:rsidR="0008782E" w:rsidRPr="005A12C1" w:rsidTr="0008782E">
        <w:trPr>
          <w:trHeight w:val="635"/>
        </w:trPr>
        <w:tc>
          <w:tcPr>
            <w:tcW w:w="4107" w:type="dxa"/>
          </w:tcPr>
          <w:p w:rsidR="0008782E" w:rsidRPr="005A12C1" w:rsidRDefault="0008782E" w:rsidP="0008782E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Наименование</w:t>
            </w:r>
            <w:proofErr w:type="spellEnd"/>
          </w:p>
        </w:tc>
        <w:tc>
          <w:tcPr>
            <w:tcW w:w="0" w:type="auto"/>
          </w:tcPr>
          <w:p w:rsidR="0008782E" w:rsidRPr="005A12C1" w:rsidRDefault="0008782E" w:rsidP="0008782E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Имеется</w:t>
            </w:r>
            <w:proofErr w:type="spellEnd"/>
            <w:r w:rsidRPr="005A12C1">
              <w:rPr>
                <w:lang w:val="en-US"/>
              </w:rPr>
              <w:t xml:space="preserve"> в </w:t>
            </w:r>
            <w:proofErr w:type="spellStart"/>
            <w:r w:rsidRPr="005A12C1">
              <w:rPr>
                <w:lang w:val="en-US"/>
              </w:rPr>
              <w:t>наличии</w:t>
            </w:r>
            <w:proofErr w:type="spellEnd"/>
          </w:p>
        </w:tc>
      </w:tr>
      <w:tr w:rsidR="0008782E" w:rsidRPr="005A12C1" w:rsidTr="0008782E">
        <w:trPr>
          <w:trHeight w:val="328"/>
        </w:trPr>
        <w:tc>
          <w:tcPr>
            <w:tcW w:w="4107" w:type="dxa"/>
          </w:tcPr>
          <w:p w:rsidR="0008782E" w:rsidRPr="005A12C1" w:rsidRDefault="0008782E" w:rsidP="0008782E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Мультимедийный</w:t>
            </w:r>
            <w:proofErr w:type="spellEnd"/>
            <w:r w:rsidRPr="005A12C1">
              <w:rPr>
                <w:lang w:val="en-US"/>
              </w:rPr>
              <w:t xml:space="preserve"> </w:t>
            </w:r>
            <w:proofErr w:type="spellStart"/>
            <w:r w:rsidRPr="005A12C1">
              <w:rPr>
                <w:lang w:val="en-US"/>
              </w:rPr>
              <w:t>проектор</w:t>
            </w:r>
            <w:proofErr w:type="spellEnd"/>
          </w:p>
        </w:tc>
        <w:tc>
          <w:tcPr>
            <w:tcW w:w="0" w:type="auto"/>
          </w:tcPr>
          <w:p w:rsidR="0008782E" w:rsidRPr="005A12C1" w:rsidRDefault="0008782E" w:rsidP="0008782E">
            <w:r w:rsidRPr="005A12C1">
              <w:t>1</w:t>
            </w:r>
          </w:p>
        </w:tc>
      </w:tr>
      <w:tr w:rsidR="0008782E" w:rsidRPr="005A12C1" w:rsidTr="0008782E">
        <w:trPr>
          <w:trHeight w:val="328"/>
        </w:trPr>
        <w:tc>
          <w:tcPr>
            <w:tcW w:w="4107" w:type="dxa"/>
          </w:tcPr>
          <w:p w:rsidR="0008782E" w:rsidRPr="005A12C1" w:rsidRDefault="0008782E" w:rsidP="0008782E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Компьютер</w:t>
            </w:r>
            <w:proofErr w:type="spellEnd"/>
          </w:p>
        </w:tc>
        <w:tc>
          <w:tcPr>
            <w:tcW w:w="0" w:type="auto"/>
          </w:tcPr>
          <w:p w:rsidR="0008782E" w:rsidRPr="005A12C1" w:rsidRDefault="0008782E" w:rsidP="0008782E">
            <w:r w:rsidRPr="005A12C1">
              <w:t>1</w:t>
            </w:r>
          </w:p>
        </w:tc>
      </w:tr>
      <w:tr w:rsidR="0008782E" w:rsidRPr="005A12C1" w:rsidTr="0008782E">
        <w:trPr>
          <w:trHeight w:val="328"/>
        </w:trPr>
        <w:tc>
          <w:tcPr>
            <w:tcW w:w="4107" w:type="dxa"/>
          </w:tcPr>
          <w:p w:rsidR="0008782E" w:rsidRPr="005A12C1" w:rsidRDefault="0008782E" w:rsidP="0008782E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Итого</w:t>
            </w:r>
            <w:proofErr w:type="spellEnd"/>
            <w:r w:rsidRPr="005A12C1">
              <w:rPr>
                <w:lang w:val="en-US"/>
              </w:rPr>
              <w:t>:</w:t>
            </w:r>
          </w:p>
        </w:tc>
        <w:tc>
          <w:tcPr>
            <w:tcW w:w="0" w:type="auto"/>
          </w:tcPr>
          <w:p w:rsidR="0008782E" w:rsidRPr="005A12C1" w:rsidRDefault="0008782E" w:rsidP="0008782E">
            <w:r w:rsidRPr="005A12C1">
              <w:t>1</w:t>
            </w:r>
          </w:p>
        </w:tc>
      </w:tr>
    </w:tbl>
    <w:p w:rsidR="00E05D30" w:rsidRPr="005A12C1" w:rsidRDefault="00E05D30" w:rsidP="00E05D30">
      <w:pPr>
        <w:rPr>
          <w:lang w:val="en-US"/>
        </w:rPr>
      </w:pPr>
    </w:p>
    <w:p w:rsidR="00E05D30" w:rsidRPr="005A12C1" w:rsidRDefault="00E05D30" w:rsidP="00A57832"/>
    <w:p w:rsidR="00E05D30" w:rsidRPr="005A12C1" w:rsidRDefault="00E05D30" w:rsidP="00A57832"/>
    <w:p w:rsidR="00E05D30" w:rsidRPr="005A12C1" w:rsidRDefault="00E05D30" w:rsidP="00A57832"/>
    <w:p w:rsidR="00E05D30" w:rsidRPr="005A12C1" w:rsidRDefault="00E05D30" w:rsidP="00A57832"/>
    <w:p w:rsidR="00E05D30" w:rsidRPr="005A12C1" w:rsidRDefault="00E05D30" w:rsidP="00A57832"/>
    <w:p w:rsidR="00A57832" w:rsidRPr="005A12C1" w:rsidRDefault="00A57832" w:rsidP="00A57832"/>
    <w:p w:rsidR="00E05D30" w:rsidRPr="005A12C1" w:rsidRDefault="00E05D30" w:rsidP="00E05D30">
      <w:pPr>
        <w:ind w:left="360"/>
      </w:pPr>
      <w:r w:rsidRPr="005A12C1">
        <w:t xml:space="preserve">        </w:t>
      </w:r>
    </w:p>
    <w:p w:rsidR="00B9039D" w:rsidRPr="005A12C1" w:rsidRDefault="00B9039D" w:rsidP="001E3F6C">
      <w:pPr>
        <w:ind w:left="360"/>
      </w:pPr>
    </w:p>
    <w:p w:rsidR="00CF63C3" w:rsidRPr="005A12C1" w:rsidRDefault="00CF63C3" w:rsidP="00CF63C3">
      <w:pPr>
        <w:pStyle w:val="a4"/>
        <w:rPr>
          <w:b/>
          <w:sz w:val="24"/>
        </w:rPr>
      </w:pPr>
      <w:r w:rsidRPr="005A12C1">
        <w:rPr>
          <w:b/>
          <w:sz w:val="24"/>
        </w:rPr>
        <w:t>Накопительные папки по творчеству писателей и поэтов</w:t>
      </w:r>
    </w:p>
    <w:p w:rsidR="00CF63C3" w:rsidRPr="005A12C1" w:rsidRDefault="00CF63C3" w:rsidP="00CF63C3">
      <w:pPr>
        <w:pStyle w:val="a4"/>
        <w:rPr>
          <w:sz w:val="24"/>
        </w:rPr>
      </w:pPr>
    </w:p>
    <w:tbl>
      <w:tblPr>
        <w:tblW w:w="6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4"/>
        <w:gridCol w:w="2482"/>
      </w:tblGrid>
      <w:tr w:rsidR="00CF63C3" w:rsidRPr="005A12C1" w:rsidTr="00CF63C3">
        <w:trPr>
          <w:trHeight w:val="52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jc w:val="left"/>
              <w:rPr>
                <w:sz w:val="24"/>
                <w:lang w:val="en-US"/>
              </w:rPr>
            </w:pPr>
            <w:proofErr w:type="spellStart"/>
            <w:r w:rsidRPr="005A12C1">
              <w:rPr>
                <w:sz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proofErr w:type="spellStart"/>
            <w:r w:rsidRPr="005A12C1">
              <w:rPr>
                <w:sz w:val="24"/>
                <w:lang w:val="en-US"/>
              </w:rPr>
              <w:t>Имеется</w:t>
            </w:r>
            <w:proofErr w:type="spellEnd"/>
            <w:r w:rsidRPr="005A12C1">
              <w:rPr>
                <w:sz w:val="24"/>
                <w:lang w:val="en-US"/>
              </w:rPr>
              <w:t xml:space="preserve"> в </w:t>
            </w:r>
            <w:proofErr w:type="spellStart"/>
            <w:r w:rsidRPr="005A12C1">
              <w:rPr>
                <w:sz w:val="24"/>
                <w:lang w:val="en-US"/>
              </w:rPr>
              <w:t>наличии</w:t>
            </w:r>
            <w:proofErr w:type="spellEnd"/>
          </w:p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(количество)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Андерсен Х.К.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Айтматов Ч.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Ахматова А.А.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Брюсов В.Я.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Бунин И.А.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Гиппиус З.Н.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Гоголь Н.В.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74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Гончаров И.А.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Горький М.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Грибоедов А.С.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Грин А.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Достоевский Ф.М.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lastRenderedPageBreak/>
              <w:t>Есенин С.А.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Заболоцкий Н.А.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Замятин Е.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Кольцов А.В.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Лермонтов М.Ю.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Лесков Н.С.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Мандельштам О.Э.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Маяковский В.В.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Некрасов Н</w:t>
            </w:r>
            <w:proofErr w:type="gramStart"/>
            <w:r w:rsidRPr="005A12C1">
              <w:rPr>
                <w:sz w:val="24"/>
              </w:rPr>
              <w:t xml:space="preserve"> .</w:t>
            </w:r>
            <w:proofErr w:type="gramEnd"/>
            <w:r w:rsidRPr="005A12C1">
              <w:rPr>
                <w:sz w:val="24"/>
              </w:rPr>
              <w:t>А.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Никитин И.С.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Пастернак  Б.Л.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Паустовский К.Г.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Пришвин М.М.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Пушкин А.С.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Рубцов Н.М.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Салтыко</w:t>
            </w:r>
            <w:proofErr w:type="gramStart"/>
            <w:r w:rsidRPr="005A12C1">
              <w:rPr>
                <w:sz w:val="24"/>
              </w:rPr>
              <w:t>в-</w:t>
            </w:r>
            <w:proofErr w:type="gramEnd"/>
            <w:r w:rsidRPr="005A12C1">
              <w:rPr>
                <w:sz w:val="24"/>
              </w:rPr>
              <w:t xml:space="preserve"> Щедрин М.Е.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52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Северянин И.(Игорь Васильевич Лотарёв)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Тендряков В.Ф.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Толстой Л.Н.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Тургенев И.С.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74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Пушкин А.С.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Радищев А.Н.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Тютчев Ф.И.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Фет А.А.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Хемингуэй Э.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jc w:val="center"/>
            </w:pPr>
            <w:r w:rsidRPr="005A12C1">
              <w:t>Цветаева М.И.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jc w:val="center"/>
            </w:pPr>
            <w:r w:rsidRPr="005A12C1"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jc w:val="center"/>
            </w:pPr>
            <w:r w:rsidRPr="005A12C1">
              <w:t>Чехов А.П.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jc w:val="center"/>
            </w:pPr>
            <w:r w:rsidRPr="005A12C1"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jc w:val="center"/>
            </w:pPr>
            <w:r w:rsidRPr="005A12C1">
              <w:t>Шергин Б.В.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jc w:val="center"/>
            </w:pPr>
            <w:r w:rsidRPr="005A12C1"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jc w:val="center"/>
            </w:pPr>
            <w:r w:rsidRPr="005A12C1">
              <w:t>Шолохов М.А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jc w:val="center"/>
            </w:pPr>
            <w:r w:rsidRPr="005A12C1">
              <w:t>1</w:t>
            </w:r>
          </w:p>
        </w:tc>
      </w:tr>
      <w:tr w:rsidR="00CF63C3" w:rsidRPr="005A12C1" w:rsidTr="00CF63C3">
        <w:trPr>
          <w:trHeight w:val="263"/>
        </w:trPr>
        <w:tc>
          <w:tcPr>
            <w:tcW w:w="4114" w:type="dxa"/>
          </w:tcPr>
          <w:p w:rsidR="00CF63C3" w:rsidRPr="005A12C1" w:rsidRDefault="00CF63C3" w:rsidP="00E946E7">
            <w:pPr>
              <w:jc w:val="center"/>
            </w:pPr>
            <w:r w:rsidRPr="005A12C1">
              <w:t>Шукшин В.М.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jc w:val="center"/>
            </w:pPr>
            <w:r w:rsidRPr="005A12C1">
              <w:t>1</w:t>
            </w:r>
          </w:p>
        </w:tc>
      </w:tr>
      <w:tr w:rsidR="00CF63C3" w:rsidRPr="005A12C1" w:rsidTr="00CF63C3">
        <w:trPr>
          <w:trHeight w:val="274"/>
        </w:trPr>
        <w:tc>
          <w:tcPr>
            <w:tcW w:w="4114" w:type="dxa"/>
          </w:tcPr>
          <w:p w:rsidR="00CF63C3" w:rsidRPr="005A12C1" w:rsidRDefault="00CF63C3" w:rsidP="00E946E7">
            <w:pPr>
              <w:jc w:val="center"/>
              <w:rPr>
                <w:lang w:val="en-US"/>
              </w:rPr>
            </w:pPr>
            <w:r w:rsidRPr="005A12C1">
              <w:t>Итого</w:t>
            </w:r>
            <w:r w:rsidRPr="005A12C1">
              <w:rPr>
                <w:lang w:val="en-US"/>
              </w:rPr>
              <w:t>:</w:t>
            </w:r>
          </w:p>
        </w:tc>
        <w:tc>
          <w:tcPr>
            <w:tcW w:w="2482" w:type="dxa"/>
          </w:tcPr>
          <w:p w:rsidR="00CF63C3" w:rsidRPr="005A12C1" w:rsidRDefault="00CF63C3" w:rsidP="00E946E7">
            <w:pPr>
              <w:jc w:val="center"/>
              <w:rPr>
                <w:lang w:val="en-US"/>
              </w:rPr>
            </w:pPr>
            <w:r w:rsidRPr="005A12C1">
              <w:rPr>
                <w:lang w:val="en-US"/>
              </w:rPr>
              <w:t>42</w:t>
            </w:r>
          </w:p>
        </w:tc>
      </w:tr>
    </w:tbl>
    <w:p w:rsidR="00B9039D" w:rsidRPr="005A12C1" w:rsidRDefault="00B9039D" w:rsidP="001E3F6C">
      <w:pPr>
        <w:ind w:left="360"/>
      </w:pPr>
    </w:p>
    <w:p w:rsidR="00D9326A" w:rsidRPr="005A12C1" w:rsidRDefault="00D9326A" w:rsidP="00D9326A">
      <w:pPr>
        <w:pStyle w:val="a4"/>
        <w:rPr>
          <w:b/>
          <w:bCs/>
          <w:sz w:val="24"/>
        </w:rPr>
      </w:pPr>
      <w:r w:rsidRPr="005A12C1">
        <w:rPr>
          <w:b/>
          <w:bCs/>
          <w:sz w:val="24"/>
        </w:rPr>
        <w:t>Литература</w:t>
      </w:r>
    </w:p>
    <w:p w:rsidR="00D9326A" w:rsidRPr="005A12C1" w:rsidRDefault="00D9326A" w:rsidP="00D9326A">
      <w:pPr>
        <w:jc w:val="center"/>
        <w:rPr>
          <w:b/>
          <w:bCs/>
        </w:rPr>
      </w:pPr>
    </w:p>
    <w:p w:rsidR="00D9326A" w:rsidRPr="005A12C1" w:rsidRDefault="005A12C1" w:rsidP="00D9326A">
      <w:pPr>
        <w:jc w:val="center"/>
      </w:pPr>
      <w:r>
        <w:rPr>
          <w:b/>
          <w:bCs/>
        </w:rPr>
        <w:t>Накопительные папки</w:t>
      </w:r>
    </w:p>
    <w:p w:rsidR="00D9326A" w:rsidRPr="005A12C1" w:rsidRDefault="00D9326A" w:rsidP="00D9326A">
      <w:pPr>
        <w:jc w:val="center"/>
      </w:pPr>
    </w:p>
    <w:tbl>
      <w:tblPr>
        <w:tblW w:w="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1623"/>
      </w:tblGrid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Наименование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Имеется в наличии</w:t>
            </w:r>
            <w:r w:rsidR="00CF63C3" w:rsidRPr="005A12C1">
              <w:t xml:space="preserve"> (количество)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1.Уроки развития речи.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2.Критическая литература.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3.Фольклор.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4. Материалы учебника  по литературе в переработке учащихся.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5. Авторская песня.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6.Литературоведческие термины.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7. Внеклассное чтение.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8.Материалы для подготовки к устному экзамену.11 класс.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9.Литературоведческие термины.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lastRenderedPageBreak/>
              <w:t>10. Читательские тетради учащихся.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11. Басни.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12.Древнерусская литература.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13. Рецензия и отзыв на книгу.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14. Анализ лирического произведения.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15.Внеклассная работа по литературе.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16. Элективные курсы по литературе.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17. Неделя литературы.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18.Музеи мира.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19.Сказки Пушкина в рисунках и аппликациях.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20.И И. Шишкин.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21. Великая Отечественная война  в произведениях русской литературы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 xml:space="preserve"> 20-ого века.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22. Павел Третьяков.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23.Викторина как приём активизации внимания учащихся при чтении художественного произведения.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24.Крестьянство в русской литературе 18-20 вв.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25. Любовь и смерть в философск</w:t>
            </w:r>
            <w:proofErr w:type="gramStart"/>
            <w:r w:rsidRPr="005A12C1">
              <w:t>о-</w:t>
            </w:r>
            <w:proofErr w:type="gramEnd"/>
            <w:r w:rsidRPr="005A12C1">
              <w:t xml:space="preserve"> музыкальной мистерии серебряного века.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26.Учебно-методический комплекс учителя литературы.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Итого</w:t>
            </w:r>
            <w:proofErr w:type="spellEnd"/>
            <w:r w:rsidRPr="005A12C1">
              <w:rPr>
                <w:lang w:val="en-US"/>
              </w:rPr>
              <w:t>:</w:t>
            </w:r>
          </w:p>
        </w:tc>
        <w:tc>
          <w:tcPr>
            <w:tcW w:w="1221" w:type="dxa"/>
          </w:tcPr>
          <w:p w:rsidR="00D9326A" w:rsidRPr="005A12C1" w:rsidRDefault="00D9326A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25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pPr>
              <w:rPr>
                <w:b/>
              </w:rPr>
            </w:pPr>
            <w:r w:rsidRPr="005A12C1">
              <w:rPr>
                <w:b/>
              </w:rPr>
              <w:t>Альбомы  раздаточный материал, иллюстрации по литературе</w:t>
            </w:r>
          </w:p>
        </w:tc>
        <w:tc>
          <w:tcPr>
            <w:tcW w:w="1221" w:type="dxa"/>
          </w:tcPr>
          <w:p w:rsidR="00D9326A" w:rsidRPr="005A12C1" w:rsidRDefault="00D9326A" w:rsidP="00E946E7">
            <w:pPr>
              <w:rPr>
                <w:b/>
              </w:rPr>
            </w:pPr>
            <w:proofErr w:type="spellStart"/>
            <w:r w:rsidRPr="005A12C1">
              <w:rPr>
                <w:b/>
                <w:lang w:val="en-US"/>
              </w:rPr>
              <w:t>Имеется</w:t>
            </w:r>
            <w:proofErr w:type="spellEnd"/>
            <w:r w:rsidRPr="005A12C1">
              <w:rPr>
                <w:b/>
                <w:lang w:val="en-US"/>
              </w:rPr>
              <w:t xml:space="preserve"> в </w:t>
            </w:r>
            <w:proofErr w:type="spellStart"/>
            <w:r w:rsidRPr="005A12C1">
              <w:rPr>
                <w:b/>
                <w:lang w:val="en-US"/>
              </w:rPr>
              <w:t>наличии</w:t>
            </w:r>
            <w:proofErr w:type="spellEnd"/>
          </w:p>
          <w:p w:rsidR="00CF63C3" w:rsidRPr="005A12C1" w:rsidRDefault="00CF63C3" w:rsidP="00E946E7">
            <w:pPr>
              <w:rPr>
                <w:b/>
              </w:rPr>
            </w:pPr>
            <w:r w:rsidRPr="005A12C1">
              <w:rPr>
                <w:b/>
              </w:rPr>
              <w:t>(количество)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pPr>
              <w:jc w:val="both"/>
            </w:pPr>
            <w:r w:rsidRPr="005A12C1">
              <w:t>27.М.Ю.Лермонтов</w:t>
            </w:r>
            <w:proofErr w:type="gramStart"/>
            <w:r w:rsidRPr="005A12C1">
              <w:t>.Л</w:t>
            </w:r>
            <w:proofErr w:type="gramEnd"/>
            <w:r w:rsidRPr="005A12C1">
              <w:t>ирика.Иллюстрации Л. Непомнящего.</w:t>
            </w:r>
          </w:p>
        </w:tc>
        <w:tc>
          <w:tcPr>
            <w:tcW w:w="1221" w:type="dxa"/>
          </w:tcPr>
          <w:p w:rsidR="00D9326A" w:rsidRPr="005A12C1" w:rsidRDefault="00D9326A" w:rsidP="00E946E7">
            <w:pPr>
              <w:jc w:val="both"/>
            </w:pPr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pPr>
              <w:jc w:val="both"/>
            </w:pPr>
            <w:r w:rsidRPr="005A12C1">
              <w:t xml:space="preserve">28.Герои М.А. Шолохова в рисунках </w:t>
            </w:r>
            <w:proofErr w:type="spellStart"/>
            <w:r w:rsidRPr="005A12C1">
              <w:t>О.Верейского</w:t>
            </w:r>
            <w:proofErr w:type="spellEnd"/>
            <w:r w:rsidRPr="005A12C1">
              <w:t>.</w:t>
            </w:r>
          </w:p>
        </w:tc>
        <w:tc>
          <w:tcPr>
            <w:tcW w:w="1221" w:type="dxa"/>
          </w:tcPr>
          <w:p w:rsidR="00D9326A" w:rsidRPr="005A12C1" w:rsidRDefault="00D9326A" w:rsidP="00E946E7">
            <w:pPr>
              <w:jc w:val="both"/>
            </w:pPr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 xml:space="preserve">29. В.П. Катаев «Сын </w:t>
            </w:r>
            <w:proofErr w:type="spellStart"/>
            <w:r w:rsidRPr="005A12C1">
              <w:t>полка»в</w:t>
            </w:r>
            <w:proofErr w:type="spellEnd"/>
            <w:r w:rsidRPr="005A12C1">
              <w:t xml:space="preserve"> </w:t>
            </w:r>
            <w:proofErr w:type="gramStart"/>
            <w:r w:rsidRPr="005A12C1">
              <w:t>в</w:t>
            </w:r>
            <w:proofErr w:type="gramEnd"/>
            <w:r w:rsidRPr="005A12C1">
              <w:t xml:space="preserve"> иллюстрациях художника СССР, </w:t>
            </w:r>
            <w:proofErr w:type="spellStart"/>
            <w:r w:rsidRPr="005A12C1">
              <w:t>дейсвительного</w:t>
            </w:r>
            <w:proofErr w:type="spellEnd"/>
            <w:r w:rsidRPr="005A12C1">
              <w:t xml:space="preserve"> члена Академии художеств СССР </w:t>
            </w:r>
            <w:proofErr w:type="spellStart"/>
            <w:r w:rsidRPr="005A12C1">
              <w:t>О.Г.Верейского</w:t>
            </w:r>
            <w:proofErr w:type="spellEnd"/>
            <w:r w:rsidRPr="005A12C1">
              <w:t>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30 Портреты деятелей русской культуры 18-19 веков в живописи.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31. Портреты советских писателей</w:t>
            </w:r>
            <w:proofErr w:type="gramStart"/>
            <w:r w:rsidRPr="005A12C1">
              <w:t xml:space="preserve"> .</w:t>
            </w:r>
            <w:proofErr w:type="gramEnd"/>
            <w:r w:rsidRPr="005A12C1">
              <w:t>Художник А. Яр-Кравченко.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pPr>
              <w:jc w:val="both"/>
            </w:pPr>
            <w:r w:rsidRPr="005A12C1">
              <w:t>32 Альбом по литературе.8 класс. И.К. Эткин (2 комплекта)</w:t>
            </w:r>
          </w:p>
        </w:tc>
        <w:tc>
          <w:tcPr>
            <w:tcW w:w="1221" w:type="dxa"/>
          </w:tcPr>
          <w:p w:rsidR="00D9326A" w:rsidRPr="005A12C1" w:rsidRDefault="00D9326A" w:rsidP="00E946E7">
            <w:pPr>
              <w:jc w:val="both"/>
            </w:pPr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 xml:space="preserve">33. Альбом по литературе.6 </w:t>
            </w:r>
            <w:proofErr w:type="spellStart"/>
            <w:r w:rsidRPr="005A12C1">
              <w:t>класс</w:t>
            </w:r>
            <w:proofErr w:type="gramStart"/>
            <w:r w:rsidRPr="005A12C1">
              <w:t>.М</w:t>
            </w:r>
            <w:proofErr w:type="gramEnd"/>
            <w:r w:rsidRPr="005A12C1">
              <w:t>осква</w:t>
            </w:r>
            <w:proofErr w:type="spellEnd"/>
            <w:r w:rsidRPr="005A12C1">
              <w:t>. Просвещение.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 xml:space="preserve">34. Альбом по литературе.5 класс. </w:t>
            </w:r>
            <w:proofErr w:type="spellStart"/>
            <w:r w:rsidRPr="005A12C1">
              <w:t>Москва</w:t>
            </w:r>
            <w:proofErr w:type="gramStart"/>
            <w:r w:rsidRPr="005A12C1">
              <w:t>.П</w:t>
            </w:r>
            <w:proofErr w:type="gramEnd"/>
            <w:r w:rsidRPr="005A12C1">
              <w:t>росвещение</w:t>
            </w:r>
            <w:proofErr w:type="spellEnd"/>
            <w:r w:rsidRPr="005A12C1">
              <w:t>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/>
        </w:tc>
        <w:tc>
          <w:tcPr>
            <w:tcW w:w="1221" w:type="dxa"/>
          </w:tcPr>
          <w:p w:rsidR="00D9326A" w:rsidRPr="005A12C1" w:rsidRDefault="00D9326A" w:rsidP="00E946E7">
            <w:pPr>
              <w:rPr>
                <w:lang w:val="en-US"/>
              </w:rPr>
            </w:pP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pPr>
              <w:jc w:val="both"/>
            </w:pPr>
            <w:r w:rsidRPr="005A12C1">
              <w:t xml:space="preserve"> 35 Альбом по </w:t>
            </w:r>
            <w:proofErr w:type="spellStart"/>
            <w:r w:rsidRPr="005A12C1">
              <w:t>литературе</w:t>
            </w:r>
            <w:proofErr w:type="gramStart"/>
            <w:r w:rsidRPr="005A12C1">
              <w:t>.Г</w:t>
            </w:r>
            <w:proofErr w:type="gramEnd"/>
            <w:r w:rsidRPr="005A12C1">
              <w:t>орький</w:t>
            </w:r>
            <w:proofErr w:type="spellEnd"/>
            <w:r w:rsidRPr="005A12C1">
              <w:t xml:space="preserve"> М.</w:t>
            </w:r>
          </w:p>
        </w:tc>
        <w:tc>
          <w:tcPr>
            <w:tcW w:w="1221" w:type="dxa"/>
          </w:tcPr>
          <w:p w:rsidR="00D9326A" w:rsidRPr="005A12C1" w:rsidRDefault="00D9326A" w:rsidP="00E946E7">
            <w:pPr>
              <w:jc w:val="both"/>
            </w:pPr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pPr>
              <w:jc w:val="both"/>
            </w:pPr>
            <w:r w:rsidRPr="005A12C1">
              <w:t xml:space="preserve">36. Альбом по </w:t>
            </w:r>
            <w:proofErr w:type="spellStart"/>
            <w:r w:rsidRPr="005A12C1">
              <w:t>литературе</w:t>
            </w:r>
            <w:proofErr w:type="gramStart"/>
            <w:r w:rsidRPr="005A12C1">
              <w:t>.М</w:t>
            </w:r>
            <w:proofErr w:type="gramEnd"/>
            <w:r w:rsidRPr="005A12C1">
              <w:t>аяковский</w:t>
            </w:r>
            <w:proofErr w:type="spellEnd"/>
            <w:r w:rsidRPr="005A12C1">
              <w:t xml:space="preserve"> В.В.</w:t>
            </w:r>
          </w:p>
        </w:tc>
        <w:tc>
          <w:tcPr>
            <w:tcW w:w="1221" w:type="dxa"/>
          </w:tcPr>
          <w:p w:rsidR="00D9326A" w:rsidRPr="005A12C1" w:rsidRDefault="00D9326A" w:rsidP="00E946E7">
            <w:pPr>
              <w:jc w:val="both"/>
            </w:pPr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pPr>
              <w:jc w:val="both"/>
            </w:pPr>
            <w:r w:rsidRPr="005A12C1">
              <w:t xml:space="preserve">37. </w:t>
            </w:r>
            <w:proofErr w:type="spellStart"/>
            <w:r w:rsidRPr="005A12C1">
              <w:t>Аьбом</w:t>
            </w:r>
            <w:proofErr w:type="spellEnd"/>
            <w:r w:rsidRPr="005A12C1">
              <w:t xml:space="preserve"> по литературе. Пушкин</w:t>
            </w:r>
            <w:proofErr w:type="gramStart"/>
            <w:r w:rsidRPr="005A12C1">
              <w:t xml:space="preserve"> А</w:t>
            </w:r>
            <w:proofErr w:type="gramEnd"/>
            <w:r w:rsidRPr="005A12C1">
              <w:t xml:space="preserve"> С.</w:t>
            </w:r>
          </w:p>
        </w:tc>
        <w:tc>
          <w:tcPr>
            <w:tcW w:w="1221" w:type="dxa"/>
          </w:tcPr>
          <w:p w:rsidR="00D9326A" w:rsidRPr="005A12C1" w:rsidRDefault="00D9326A" w:rsidP="00E946E7">
            <w:pPr>
              <w:jc w:val="both"/>
            </w:pPr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pPr>
              <w:jc w:val="both"/>
            </w:pPr>
            <w:r w:rsidRPr="005A12C1">
              <w:lastRenderedPageBreak/>
              <w:t>38. Альбом по литературе. Шолохов М. А.</w:t>
            </w:r>
          </w:p>
        </w:tc>
        <w:tc>
          <w:tcPr>
            <w:tcW w:w="1221" w:type="dxa"/>
          </w:tcPr>
          <w:p w:rsidR="00D9326A" w:rsidRPr="005A12C1" w:rsidRDefault="00D9326A" w:rsidP="00E946E7">
            <w:pPr>
              <w:jc w:val="both"/>
            </w:pPr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39 .Раздаточный материал по литературе.5 класс. Е. Н. Колокольцев.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40.Раздаточный иллюстративный материал по литературе.5 класс. Г.М. Полонская.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 xml:space="preserve">41. Раздаточный  иллюстративный материал по литературе. 8 </w:t>
            </w:r>
            <w:proofErr w:type="spellStart"/>
            <w:r w:rsidRPr="005A12C1">
              <w:t>класс</w:t>
            </w:r>
            <w:proofErr w:type="gramStart"/>
            <w:r w:rsidRPr="005A12C1">
              <w:t>.М</w:t>
            </w:r>
            <w:proofErr w:type="gramEnd"/>
            <w:r w:rsidRPr="005A12C1">
              <w:t>осква</w:t>
            </w:r>
            <w:proofErr w:type="spellEnd"/>
            <w:r w:rsidRPr="005A12C1">
              <w:t>. Просвещение.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42. Тесты по литературе (по изучаемым темам).5-11 классы.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43. Карточки контроля по литератур</w:t>
            </w:r>
            <w:proofErr w:type="gramStart"/>
            <w:r w:rsidRPr="005A12C1">
              <w:t>е(</w:t>
            </w:r>
            <w:proofErr w:type="gramEnd"/>
            <w:r w:rsidRPr="005A12C1">
              <w:t xml:space="preserve"> по изучаемым темам).5-9 классы</w:t>
            </w:r>
          </w:p>
        </w:tc>
        <w:tc>
          <w:tcPr>
            <w:tcW w:w="1221" w:type="dxa"/>
          </w:tcPr>
          <w:p w:rsidR="00D9326A" w:rsidRPr="005A12C1" w:rsidRDefault="00D9326A" w:rsidP="00E946E7">
            <w:r w:rsidRPr="005A12C1">
              <w:t>1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pPr>
              <w:rPr>
                <w:lang w:val="en-US"/>
              </w:rPr>
            </w:pPr>
            <w:r w:rsidRPr="005A12C1">
              <w:t>44.</w:t>
            </w:r>
            <w:r w:rsidRPr="005A12C1">
              <w:rPr>
                <w:lang w:val="en-US"/>
              </w:rPr>
              <w:t xml:space="preserve"> </w:t>
            </w:r>
            <w:proofErr w:type="spellStart"/>
            <w:r w:rsidRPr="005A12C1">
              <w:rPr>
                <w:lang w:val="en-US"/>
              </w:rPr>
              <w:t>Альбом</w:t>
            </w:r>
            <w:proofErr w:type="spellEnd"/>
            <w:r w:rsidRPr="005A12C1">
              <w:rPr>
                <w:lang w:val="en-US"/>
              </w:rPr>
              <w:t xml:space="preserve"> </w:t>
            </w:r>
            <w:proofErr w:type="spellStart"/>
            <w:r w:rsidRPr="005A12C1">
              <w:rPr>
                <w:lang w:val="en-US"/>
              </w:rPr>
              <w:t>по</w:t>
            </w:r>
            <w:proofErr w:type="spellEnd"/>
            <w:r w:rsidRPr="005A12C1">
              <w:rPr>
                <w:lang w:val="en-US"/>
              </w:rPr>
              <w:t xml:space="preserve"> </w:t>
            </w:r>
            <w:proofErr w:type="spellStart"/>
            <w:r w:rsidRPr="005A12C1">
              <w:rPr>
                <w:lang w:val="en-US"/>
              </w:rPr>
              <w:t>литературе</w:t>
            </w:r>
            <w:proofErr w:type="spellEnd"/>
            <w:r w:rsidRPr="005A12C1">
              <w:rPr>
                <w:lang w:val="en-US"/>
              </w:rPr>
              <w:t xml:space="preserve"> .7,9,10,11 </w:t>
            </w:r>
            <w:proofErr w:type="spellStart"/>
            <w:r w:rsidRPr="005A12C1">
              <w:rPr>
                <w:lang w:val="en-US"/>
              </w:rPr>
              <w:t>классы</w:t>
            </w:r>
            <w:proofErr w:type="spellEnd"/>
          </w:p>
        </w:tc>
        <w:tc>
          <w:tcPr>
            <w:tcW w:w="1221" w:type="dxa"/>
          </w:tcPr>
          <w:p w:rsidR="00D9326A" w:rsidRPr="005A12C1" w:rsidRDefault="00D9326A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-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r w:rsidRPr="005A12C1">
              <w:t>45.Раздаточный иллюстративный материал по литературе. 6,7,9,10,11 классы.</w:t>
            </w:r>
          </w:p>
        </w:tc>
        <w:tc>
          <w:tcPr>
            <w:tcW w:w="1221" w:type="dxa"/>
          </w:tcPr>
          <w:p w:rsidR="00D9326A" w:rsidRPr="005A12C1" w:rsidRDefault="00D9326A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-</w:t>
            </w:r>
          </w:p>
        </w:tc>
      </w:tr>
      <w:tr w:rsidR="00D9326A" w:rsidRPr="005A12C1" w:rsidTr="00D9326A">
        <w:tc>
          <w:tcPr>
            <w:tcW w:w="5240" w:type="dxa"/>
          </w:tcPr>
          <w:p w:rsidR="00D9326A" w:rsidRPr="005A12C1" w:rsidRDefault="00D9326A" w:rsidP="00E946E7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Итого</w:t>
            </w:r>
            <w:proofErr w:type="spellEnd"/>
            <w:r w:rsidRPr="005A12C1">
              <w:rPr>
                <w:lang w:val="en-US"/>
              </w:rPr>
              <w:t>:</w:t>
            </w:r>
          </w:p>
        </w:tc>
        <w:tc>
          <w:tcPr>
            <w:tcW w:w="1221" w:type="dxa"/>
          </w:tcPr>
          <w:p w:rsidR="00D9326A" w:rsidRPr="005A12C1" w:rsidRDefault="00D9326A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17</w:t>
            </w:r>
          </w:p>
        </w:tc>
      </w:tr>
    </w:tbl>
    <w:p w:rsidR="00D9326A" w:rsidRPr="005A12C1" w:rsidRDefault="00D9326A" w:rsidP="00D9326A"/>
    <w:p w:rsidR="00D9326A" w:rsidRPr="005A12C1" w:rsidRDefault="00D9326A" w:rsidP="001E3F6C">
      <w:pPr>
        <w:ind w:left="360"/>
      </w:pPr>
    </w:p>
    <w:p w:rsidR="001E3F6C" w:rsidRPr="005A12C1" w:rsidRDefault="001E3F6C" w:rsidP="001E3F6C">
      <w:pPr>
        <w:ind w:left="360"/>
        <w:rPr>
          <w:b/>
        </w:rPr>
      </w:pPr>
      <w:r w:rsidRPr="005A12C1">
        <w:t xml:space="preserve"> </w:t>
      </w:r>
      <w:r w:rsidRPr="005A12C1">
        <w:rPr>
          <w:b/>
        </w:rPr>
        <w:t xml:space="preserve">Накопительные папки по русскому языку                       </w:t>
      </w:r>
    </w:p>
    <w:p w:rsidR="001E3F6C" w:rsidRPr="005A12C1" w:rsidRDefault="001E3F6C" w:rsidP="001E3F6C">
      <w:pPr>
        <w:ind w:left="360"/>
      </w:pPr>
      <w:r w:rsidRPr="005A12C1">
        <w:t xml:space="preserve">                      </w:t>
      </w:r>
    </w:p>
    <w:tbl>
      <w:tblPr>
        <w:tblStyle w:val="a3"/>
        <w:tblW w:w="0" w:type="auto"/>
        <w:tblInd w:w="360" w:type="dxa"/>
        <w:tblLook w:val="01E0" w:firstRow="1" w:lastRow="1" w:firstColumn="1" w:lastColumn="1" w:noHBand="0" w:noVBand="0"/>
      </w:tblPr>
      <w:tblGrid>
        <w:gridCol w:w="3793"/>
        <w:gridCol w:w="1806"/>
      </w:tblGrid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Наименование</w:t>
            </w:r>
            <w:proofErr w:type="spellEnd"/>
          </w:p>
        </w:tc>
        <w:tc>
          <w:tcPr>
            <w:tcW w:w="1806" w:type="dxa"/>
          </w:tcPr>
          <w:p w:rsidR="001E3F6C" w:rsidRPr="005A12C1" w:rsidRDefault="001E3F6C" w:rsidP="00E946E7">
            <w:proofErr w:type="spellStart"/>
            <w:r w:rsidRPr="005A12C1">
              <w:rPr>
                <w:lang w:val="en-US"/>
              </w:rPr>
              <w:t>Имеется</w:t>
            </w:r>
            <w:proofErr w:type="spellEnd"/>
            <w:r w:rsidRPr="005A12C1">
              <w:rPr>
                <w:lang w:val="en-US"/>
              </w:rPr>
              <w:t xml:space="preserve"> в </w:t>
            </w:r>
            <w:proofErr w:type="spellStart"/>
            <w:r w:rsidRPr="005A12C1">
              <w:rPr>
                <w:lang w:val="en-US"/>
              </w:rPr>
              <w:t>наличиии</w:t>
            </w:r>
            <w:proofErr w:type="spellEnd"/>
            <w:r w:rsidRPr="005A12C1">
              <w:t xml:space="preserve"> (количество)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Олимпиадные задания по русскому языку.9-11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>Материалы для подготовки к ЕГЭ по русскому языку для учащихся 9-11 классов.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Материалы для проведения срезов по русскому языку.5-11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Материалы о стилях  и типах речи. 5-11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>Тесты по русскому языку для учащихся 5-11 классов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proofErr w:type="spellStart"/>
            <w:r w:rsidRPr="005A12C1">
              <w:t>Разноуровневые</w:t>
            </w:r>
            <w:proofErr w:type="spellEnd"/>
            <w:r w:rsidRPr="005A12C1">
              <w:t xml:space="preserve"> контрольные работы по русскому языку.5-11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Карточки контроля по русскому языку для учащихся 5-11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pPr>
              <w:rPr>
                <w:lang w:val="en-US"/>
              </w:rPr>
            </w:pPr>
            <w:r w:rsidRPr="005A12C1">
              <w:t>Сигнальные карточки.</w:t>
            </w:r>
            <w:r w:rsidRPr="005A12C1">
              <w:rPr>
                <w:lang w:val="en-US"/>
              </w:rPr>
              <w:t xml:space="preserve">5-11 </w:t>
            </w:r>
            <w:proofErr w:type="spellStart"/>
            <w:r w:rsidRPr="005A12C1">
              <w:rPr>
                <w:lang w:val="en-US"/>
              </w:rPr>
              <w:t>кл</w:t>
            </w:r>
            <w:proofErr w:type="spellEnd"/>
            <w:r w:rsidRPr="005A12C1">
              <w:rPr>
                <w:lang w:val="en-US"/>
              </w:rPr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>Раздаточный материал по русскому языку для учащихся 5,6 классов.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Рекомендации и памятки по русскому языку.5-11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>Правила орфографии и исключения из правил в стихах.5кл.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Материалы по использованию национально-регионального компонента на уроках русского </w:t>
            </w:r>
            <w:r w:rsidRPr="005A12C1">
              <w:lastRenderedPageBreak/>
              <w:t xml:space="preserve">языка и литературы.5-11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lastRenderedPageBreak/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lastRenderedPageBreak/>
              <w:t xml:space="preserve">Материалы по морфологическому разбору частей речи.5-7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Материалы по синтаксическому разбору.5-11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>Лингвистические задания при комплексном анализе текста.9 класс.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>Матери</w:t>
            </w:r>
            <w:r w:rsidR="008A14BD">
              <w:t>а</w:t>
            </w:r>
            <w:r w:rsidRPr="005A12C1">
              <w:t xml:space="preserve">лы по </w:t>
            </w:r>
            <w:proofErr w:type="spellStart"/>
            <w:r w:rsidRPr="005A12C1">
              <w:t>межпредметным</w:t>
            </w:r>
            <w:proofErr w:type="spellEnd"/>
            <w:r w:rsidRPr="005A12C1">
              <w:t xml:space="preserve"> связям.5-11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rPr>
          <w:trHeight w:val="650"/>
        </w:trPr>
        <w:tc>
          <w:tcPr>
            <w:tcW w:w="3793" w:type="dxa"/>
            <w:tcBorders>
              <w:bottom w:val="single" w:sz="4" w:space="0" w:color="auto"/>
            </w:tcBorders>
          </w:tcPr>
          <w:p w:rsidR="001E3F6C" w:rsidRPr="005A12C1" w:rsidRDefault="001E3F6C" w:rsidP="00E946E7">
            <w:r w:rsidRPr="005A12C1">
              <w:t xml:space="preserve"> Лексика.5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  <w:tcBorders>
              <w:bottom w:val="single" w:sz="4" w:space="0" w:color="auto"/>
            </w:tcBorders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Морфология.5-7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 Фонетика.5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 Словообразование.6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>Синтаксис.8-9кл.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Научные открытия в области русского языка.7-9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Внеклассная работа по русскому языку.5-11 </w:t>
            </w:r>
            <w:proofErr w:type="spellStart"/>
            <w:r w:rsidRPr="005A12C1">
              <w:t>кл</w:t>
            </w:r>
            <w:proofErr w:type="spellEnd"/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Элективные курсы по русскому языку.10-11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pPr>
              <w:rPr>
                <w:lang w:val="en-US"/>
              </w:rPr>
            </w:pPr>
            <w:r w:rsidRPr="005A12C1">
              <w:t>Недели русского языка.</w:t>
            </w:r>
            <w:r w:rsidRPr="005A12C1">
              <w:rPr>
                <w:lang w:val="en-US"/>
              </w:rPr>
              <w:t xml:space="preserve">5-11 </w:t>
            </w:r>
            <w:proofErr w:type="spellStart"/>
            <w:r w:rsidRPr="005A12C1">
              <w:rPr>
                <w:lang w:val="en-US"/>
              </w:rPr>
              <w:t>кл</w:t>
            </w:r>
            <w:proofErr w:type="spellEnd"/>
            <w:r w:rsidRPr="005A12C1">
              <w:rPr>
                <w:lang w:val="en-US"/>
              </w:rPr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8C06AB">
        <w:trPr>
          <w:trHeight w:val="607"/>
        </w:trPr>
        <w:tc>
          <w:tcPr>
            <w:tcW w:w="3793" w:type="dxa"/>
          </w:tcPr>
          <w:p w:rsidR="001E3F6C" w:rsidRPr="005A12C1" w:rsidRDefault="001E3F6C" w:rsidP="00E946E7">
            <w:r w:rsidRPr="005A12C1">
              <w:t>Учебно-методический комплекс учителя русского языка.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1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pPr>
              <w:rPr>
                <w:lang w:val="en-US"/>
              </w:rPr>
            </w:pPr>
            <w:r w:rsidRPr="005A12C1">
              <w:t>Итого</w:t>
            </w:r>
            <w:r w:rsidRPr="005A12C1">
              <w:rPr>
                <w:lang w:val="en-US"/>
              </w:rPr>
              <w:t>:</w:t>
            </w:r>
          </w:p>
        </w:tc>
        <w:tc>
          <w:tcPr>
            <w:tcW w:w="1806" w:type="dxa"/>
          </w:tcPr>
          <w:p w:rsidR="001E3F6C" w:rsidRPr="005A12C1" w:rsidRDefault="001E3F6C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26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Дидактический материал .5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5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Дидактический материал.6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4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Дидактический материал.7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5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Дидактический материал. 8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8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r w:rsidRPr="005A12C1">
              <w:t xml:space="preserve">Дидактический материал. 9 </w:t>
            </w:r>
            <w:proofErr w:type="spellStart"/>
            <w:r w:rsidRPr="005A12C1">
              <w:t>кл</w:t>
            </w:r>
            <w:proofErr w:type="spellEnd"/>
            <w:r w:rsidRPr="005A12C1">
              <w:t>.</w:t>
            </w:r>
          </w:p>
        </w:tc>
        <w:tc>
          <w:tcPr>
            <w:tcW w:w="1806" w:type="dxa"/>
          </w:tcPr>
          <w:p w:rsidR="001E3F6C" w:rsidRPr="005A12C1" w:rsidRDefault="001E3F6C" w:rsidP="00E946E7">
            <w:r w:rsidRPr="005A12C1">
              <w:t>9</w:t>
            </w:r>
          </w:p>
        </w:tc>
      </w:tr>
      <w:tr w:rsidR="001E3F6C" w:rsidRPr="005A12C1" w:rsidTr="00E946E7">
        <w:tc>
          <w:tcPr>
            <w:tcW w:w="3793" w:type="dxa"/>
          </w:tcPr>
          <w:p w:rsidR="001E3F6C" w:rsidRPr="005A12C1" w:rsidRDefault="001E3F6C" w:rsidP="00E946E7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Итого</w:t>
            </w:r>
            <w:proofErr w:type="spellEnd"/>
            <w:r w:rsidRPr="005A12C1">
              <w:rPr>
                <w:lang w:val="en-US"/>
              </w:rPr>
              <w:t>:</w:t>
            </w:r>
          </w:p>
        </w:tc>
        <w:tc>
          <w:tcPr>
            <w:tcW w:w="1806" w:type="dxa"/>
          </w:tcPr>
          <w:p w:rsidR="001E3F6C" w:rsidRPr="005A12C1" w:rsidRDefault="001E3F6C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31</w:t>
            </w:r>
          </w:p>
        </w:tc>
      </w:tr>
    </w:tbl>
    <w:p w:rsidR="001E3F6C" w:rsidRPr="005A12C1" w:rsidRDefault="001E3F6C" w:rsidP="001E3F6C">
      <w:pPr>
        <w:ind w:left="360"/>
      </w:pPr>
    </w:p>
    <w:p w:rsidR="00DA04C0" w:rsidRPr="005A12C1" w:rsidRDefault="00DA04C0" w:rsidP="001E3F6C">
      <w:pPr>
        <w:ind w:left="360"/>
      </w:pPr>
    </w:p>
    <w:p w:rsidR="00DA04C0" w:rsidRPr="005A12C1" w:rsidRDefault="005A12C1" w:rsidP="00DA04C0">
      <w:pPr>
        <w:pStyle w:val="a4"/>
        <w:rPr>
          <w:bCs/>
          <w:sz w:val="24"/>
          <w:u w:val="single"/>
        </w:rPr>
      </w:pPr>
      <w:r>
        <w:rPr>
          <w:bCs/>
          <w:sz w:val="24"/>
          <w:u w:val="single"/>
        </w:rPr>
        <w:t>Портреты писателей и поэтов</w:t>
      </w:r>
    </w:p>
    <w:p w:rsidR="00DA04C0" w:rsidRPr="005A12C1" w:rsidRDefault="00DA04C0" w:rsidP="00DA04C0">
      <w:pPr>
        <w:ind w:left="360"/>
        <w:jc w:val="center"/>
        <w:rPr>
          <w:b/>
          <w:bCs/>
          <w:u w:val="single"/>
        </w:rPr>
      </w:pPr>
    </w:p>
    <w:tbl>
      <w:tblPr>
        <w:tblW w:w="567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7"/>
        <w:gridCol w:w="1768"/>
      </w:tblGrid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Наименование</w:t>
            </w:r>
            <w:proofErr w:type="spellEnd"/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Имеется</w:t>
            </w:r>
            <w:proofErr w:type="spellEnd"/>
            <w:r w:rsidRPr="005A12C1">
              <w:rPr>
                <w:lang w:val="en-US"/>
              </w:rPr>
              <w:t xml:space="preserve"> в </w:t>
            </w:r>
            <w:proofErr w:type="spellStart"/>
            <w:r w:rsidRPr="005A12C1">
              <w:rPr>
                <w:lang w:val="en-US"/>
              </w:rPr>
              <w:t>наличии</w:t>
            </w:r>
            <w:proofErr w:type="spellEnd"/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Бедный Демьян (Придворов Ефим Алексеевич)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Бондарев Ю.В.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Бунин И.А.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Вишневский В.В.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Герцен А.И.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Гоголь Н.В.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Гончаров И.А.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rPr>
          <w:trHeight w:val="360"/>
        </w:trPr>
        <w:tc>
          <w:tcPr>
            <w:tcW w:w="3907" w:type="dxa"/>
          </w:tcPr>
          <w:p w:rsidR="00DA04C0" w:rsidRPr="005A12C1" w:rsidRDefault="00DA04C0" w:rsidP="00E946E7">
            <w:r w:rsidRPr="005A12C1">
              <w:t xml:space="preserve">                     </w:t>
            </w:r>
            <w:r w:rsidR="00BF2B85">
              <w:t xml:space="preserve">         </w:t>
            </w:r>
            <w:r w:rsidRPr="005A12C1">
              <w:t xml:space="preserve">  Горький М.</w:t>
            </w:r>
          </w:p>
        </w:tc>
        <w:tc>
          <w:tcPr>
            <w:tcW w:w="1768" w:type="dxa"/>
          </w:tcPr>
          <w:p w:rsidR="00DA04C0" w:rsidRPr="005A12C1" w:rsidRDefault="00DA04C0" w:rsidP="00BF2B85"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r w:rsidRPr="005A12C1">
              <w:t xml:space="preserve">                                                      Грибоедов А.С.</w:t>
            </w:r>
          </w:p>
        </w:tc>
        <w:tc>
          <w:tcPr>
            <w:tcW w:w="1768" w:type="dxa"/>
          </w:tcPr>
          <w:p w:rsidR="00DA04C0" w:rsidRPr="005A12C1" w:rsidRDefault="00DA04C0" w:rsidP="00DA04C0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Добролюбов Н.А.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lastRenderedPageBreak/>
              <w:t>Достоевский Ф.М.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Жуковский В.А.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Исаковский М.В.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Карамзин Н.М.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Кожевников В.М.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Короленко В.Г.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Крылов И.А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Макаренко А.С.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Маяковский В.В.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Некрасов Н.А.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Леонов Л.М.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Островский А.Н.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Островский Н</w:t>
            </w:r>
            <w:proofErr w:type="gramStart"/>
            <w:r w:rsidRPr="005A12C1">
              <w:t xml:space="preserve"> .</w:t>
            </w:r>
            <w:proofErr w:type="gramEnd"/>
            <w:r w:rsidRPr="005A12C1">
              <w:t>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Пушкин</w:t>
            </w:r>
            <w:proofErr w:type="gramStart"/>
            <w:r w:rsidRPr="005A12C1">
              <w:t xml:space="preserve"> А</w:t>
            </w:r>
            <w:proofErr w:type="gramEnd"/>
            <w:r w:rsidRPr="005A12C1">
              <w:t xml:space="preserve"> С.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Погоди</w:t>
            </w:r>
            <w:proofErr w:type="gramStart"/>
            <w:r w:rsidRPr="005A12C1">
              <w:t>н(</w:t>
            </w:r>
            <w:proofErr w:type="spellStart"/>
            <w:proofErr w:type="gramEnd"/>
            <w:r w:rsidRPr="005A12C1">
              <w:t>Стукалов</w:t>
            </w:r>
            <w:proofErr w:type="spellEnd"/>
            <w:r w:rsidRPr="005A12C1">
              <w:t>) Н.Ф.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Радищев А.Н.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Рождественский Р.И.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Салтыко</w:t>
            </w:r>
            <w:proofErr w:type="gramStart"/>
            <w:r w:rsidRPr="005A12C1">
              <w:t>в-</w:t>
            </w:r>
            <w:proofErr w:type="gramEnd"/>
            <w:r w:rsidRPr="005A12C1">
              <w:t xml:space="preserve"> Щедрин М.Е.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Серафимови</w:t>
            </w:r>
            <w:proofErr w:type="gramStart"/>
            <w:r w:rsidRPr="005A12C1">
              <w:t>ч(</w:t>
            </w:r>
            <w:proofErr w:type="gramEnd"/>
            <w:r w:rsidRPr="005A12C1">
              <w:t>Попов) А.С.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Толстой А.Н.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Толстой Л.Н.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Тургенев И.С.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Фадеев А.А.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Фонвизин Д.И.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Фурманов Д.А.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Чехов А.П.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Шагинян М.С.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Шолохов М.А.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jc w:val="center"/>
            </w:pPr>
            <w:r w:rsidRPr="005A12C1">
              <w:t>Шевченко Т.Г.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jc w:val="center"/>
            </w:pPr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r w:rsidRPr="005A12C1">
              <w:t xml:space="preserve">                                       Шукшин В.</w:t>
            </w:r>
          </w:p>
        </w:tc>
        <w:tc>
          <w:tcPr>
            <w:tcW w:w="1768" w:type="dxa"/>
          </w:tcPr>
          <w:p w:rsidR="00DA04C0" w:rsidRPr="005A12C1" w:rsidRDefault="00DA04C0" w:rsidP="00E946E7"/>
          <w:p w:rsidR="00DA04C0" w:rsidRPr="005A12C1" w:rsidRDefault="00DA04C0" w:rsidP="00E946E7">
            <w:r w:rsidRPr="005A12C1"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Блок</w:t>
            </w:r>
            <w:proofErr w:type="spellEnd"/>
            <w:r w:rsidRPr="005A12C1">
              <w:rPr>
                <w:lang w:val="en-US"/>
              </w:rPr>
              <w:t xml:space="preserve"> А.А.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Лермонтов</w:t>
            </w:r>
            <w:proofErr w:type="spellEnd"/>
            <w:r w:rsidRPr="005A12C1">
              <w:rPr>
                <w:lang w:val="en-US"/>
              </w:rPr>
              <w:t xml:space="preserve"> М.Ю.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Есенин</w:t>
            </w:r>
            <w:proofErr w:type="spellEnd"/>
            <w:r w:rsidRPr="005A12C1">
              <w:rPr>
                <w:lang w:val="en-US"/>
              </w:rPr>
              <w:t xml:space="preserve"> С.А.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Ахматова</w:t>
            </w:r>
            <w:proofErr w:type="spellEnd"/>
            <w:r w:rsidRPr="005A12C1">
              <w:rPr>
                <w:lang w:val="en-US"/>
              </w:rPr>
              <w:t xml:space="preserve"> А.А.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rPr>
                <w:lang w:val="en-US"/>
              </w:rPr>
            </w:pPr>
            <w:proofErr w:type="spellStart"/>
            <w:r w:rsidRPr="005A12C1">
              <w:rPr>
                <w:lang w:val="en-US"/>
              </w:rPr>
              <w:t>Цветаева</w:t>
            </w:r>
            <w:proofErr w:type="spellEnd"/>
            <w:r w:rsidRPr="005A12C1">
              <w:rPr>
                <w:lang w:val="en-US"/>
              </w:rPr>
              <w:t xml:space="preserve"> М.И.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1</w:t>
            </w:r>
          </w:p>
        </w:tc>
      </w:tr>
      <w:tr w:rsidR="00DA04C0" w:rsidRPr="005A12C1" w:rsidTr="00DA04C0">
        <w:tc>
          <w:tcPr>
            <w:tcW w:w="3907" w:type="dxa"/>
          </w:tcPr>
          <w:p w:rsidR="00DA04C0" w:rsidRPr="005A12C1" w:rsidRDefault="00DA04C0" w:rsidP="00E946E7">
            <w:pPr>
              <w:rPr>
                <w:lang w:val="en-US"/>
              </w:rPr>
            </w:pPr>
            <w:r w:rsidRPr="005A12C1">
              <w:t>Итого</w:t>
            </w:r>
            <w:r w:rsidRPr="005A12C1">
              <w:rPr>
                <w:lang w:val="en-US"/>
              </w:rPr>
              <w:t>:</w:t>
            </w:r>
          </w:p>
        </w:tc>
        <w:tc>
          <w:tcPr>
            <w:tcW w:w="1768" w:type="dxa"/>
          </w:tcPr>
          <w:p w:rsidR="00DA04C0" w:rsidRPr="005A12C1" w:rsidRDefault="00DA04C0" w:rsidP="00E946E7">
            <w:pPr>
              <w:rPr>
                <w:lang w:val="en-US"/>
              </w:rPr>
            </w:pPr>
            <w:r w:rsidRPr="005A12C1">
              <w:rPr>
                <w:lang w:val="en-US"/>
              </w:rPr>
              <w:t>45</w:t>
            </w:r>
          </w:p>
        </w:tc>
      </w:tr>
    </w:tbl>
    <w:p w:rsidR="00DA04C0" w:rsidRPr="00775D79" w:rsidRDefault="00DA04C0" w:rsidP="00DA04C0">
      <w:pPr>
        <w:rPr>
          <w:sz w:val="28"/>
        </w:rPr>
      </w:pPr>
    </w:p>
    <w:p w:rsidR="00DA04C0" w:rsidRPr="00775D79" w:rsidRDefault="00DA04C0" w:rsidP="00DA04C0">
      <w:pPr>
        <w:ind w:left="360"/>
        <w:rPr>
          <w:sz w:val="28"/>
          <w:lang w:val="en-US"/>
        </w:rPr>
      </w:pPr>
    </w:p>
    <w:p w:rsidR="005A12C1" w:rsidRPr="005A12C1" w:rsidRDefault="002B76DE" w:rsidP="005A12C1">
      <w:pPr>
        <w:pStyle w:val="a4"/>
        <w:rPr>
          <w:bCs/>
          <w:sz w:val="24"/>
          <w:u w:val="single"/>
        </w:rPr>
      </w:pPr>
      <w:r>
        <w:rPr>
          <w:bCs/>
          <w:sz w:val="24"/>
          <w:u w:val="single"/>
        </w:rPr>
        <w:t>Пособия</w:t>
      </w:r>
      <w:r w:rsidR="005A12C1" w:rsidRPr="005A12C1">
        <w:rPr>
          <w:bCs/>
          <w:sz w:val="24"/>
          <w:u w:val="single"/>
        </w:rPr>
        <w:t xml:space="preserve"> по развитию речи</w:t>
      </w:r>
    </w:p>
    <w:p w:rsidR="005A12C1" w:rsidRPr="005A12C1" w:rsidRDefault="005A12C1" w:rsidP="005A12C1">
      <w:pPr>
        <w:pStyle w:val="a4"/>
        <w:rPr>
          <w:bCs/>
          <w:sz w:val="24"/>
          <w:u w:val="single"/>
        </w:rPr>
      </w:pPr>
    </w:p>
    <w:p w:rsidR="005A12C1" w:rsidRPr="005A12C1" w:rsidRDefault="005A12C1" w:rsidP="005A12C1">
      <w:pPr>
        <w:pStyle w:val="a4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78"/>
        <w:gridCol w:w="1931"/>
      </w:tblGrid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pStyle w:val="a4"/>
              <w:rPr>
                <w:sz w:val="24"/>
                <w:lang w:val="en-US"/>
              </w:rPr>
            </w:pPr>
            <w:proofErr w:type="spellStart"/>
            <w:r w:rsidRPr="005A12C1">
              <w:rPr>
                <w:sz w:val="24"/>
                <w:lang w:val="en-US"/>
              </w:rPr>
              <w:t>Наименование</w:t>
            </w:r>
            <w:proofErr w:type="spellEnd"/>
          </w:p>
        </w:tc>
        <w:tc>
          <w:tcPr>
            <w:tcW w:w="1931" w:type="dxa"/>
          </w:tcPr>
          <w:p w:rsidR="005A12C1" w:rsidRPr="005A12C1" w:rsidRDefault="005A12C1" w:rsidP="00E946E7">
            <w:pPr>
              <w:pStyle w:val="a4"/>
              <w:rPr>
                <w:sz w:val="24"/>
                <w:lang w:val="en-US"/>
              </w:rPr>
            </w:pPr>
            <w:proofErr w:type="spellStart"/>
            <w:r w:rsidRPr="005A12C1">
              <w:rPr>
                <w:sz w:val="24"/>
                <w:lang w:val="en-US"/>
              </w:rPr>
              <w:t>Имеется</w:t>
            </w:r>
            <w:proofErr w:type="spellEnd"/>
            <w:r w:rsidRPr="005A12C1">
              <w:rPr>
                <w:sz w:val="24"/>
                <w:lang w:val="en-US"/>
              </w:rPr>
              <w:t xml:space="preserve"> в </w:t>
            </w:r>
            <w:proofErr w:type="spellStart"/>
            <w:r w:rsidRPr="005A12C1">
              <w:rPr>
                <w:sz w:val="24"/>
                <w:lang w:val="en-US"/>
              </w:rPr>
              <w:t>наличии</w:t>
            </w:r>
            <w:proofErr w:type="spellEnd"/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pStyle w:val="a4"/>
              <w:rPr>
                <w:sz w:val="24"/>
              </w:rPr>
            </w:pPr>
            <w:proofErr w:type="spellStart"/>
            <w:r w:rsidRPr="005A12C1">
              <w:rPr>
                <w:sz w:val="24"/>
              </w:rPr>
              <w:t>Богдагов</w:t>
            </w:r>
            <w:proofErr w:type="spellEnd"/>
            <w:r w:rsidRPr="005A12C1">
              <w:rPr>
                <w:sz w:val="24"/>
              </w:rPr>
              <w:t>-Бельский Н.П. У дверей школы.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Васнецов В.М. Ковёр-самолёт.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Григорьев С.А. Вратарь.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Котляров Л.С. По нехоженым тропам.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lastRenderedPageBreak/>
              <w:t xml:space="preserve">Ломакин </w:t>
            </w:r>
            <w:proofErr w:type="spellStart"/>
            <w:r w:rsidRPr="005A12C1">
              <w:rPr>
                <w:sz w:val="24"/>
              </w:rPr>
              <w:t>Н.Г.Строительство</w:t>
            </w:r>
            <w:proofErr w:type="spellEnd"/>
            <w:r w:rsidRPr="005A12C1">
              <w:rPr>
                <w:sz w:val="24"/>
              </w:rPr>
              <w:t xml:space="preserve"> новой деревни.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pStyle w:val="a4"/>
              <w:rPr>
                <w:sz w:val="24"/>
              </w:rPr>
            </w:pPr>
            <w:r w:rsidRPr="005A12C1">
              <w:rPr>
                <w:sz w:val="24"/>
              </w:rPr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r w:rsidRPr="005A12C1">
              <w:t xml:space="preserve">Маковский </w:t>
            </w:r>
            <w:proofErr w:type="spellStart"/>
            <w:r w:rsidRPr="005A12C1">
              <w:t>В.Е.Ночное</w:t>
            </w:r>
            <w:proofErr w:type="spellEnd"/>
            <w:r w:rsidRPr="005A12C1">
              <w:t>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r w:rsidRPr="005A12C1">
              <w:t>Маковский К. Дети, бегущие от грозы.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2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r w:rsidRPr="005A12C1">
              <w:t>Малиновский А.Н. На реке.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r w:rsidRPr="005A12C1">
              <w:t xml:space="preserve"> </w:t>
            </w:r>
            <w:proofErr w:type="spellStart"/>
            <w:r w:rsidRPr="005A12C1">
              <w:t>Мочалский</w:t>
            </w:r>
            <w:proofErr w:type="spellEnd"/>
            <w:r w:rsidRPr="005A12C1">
              <w:t xml:space="preserve"> Д.К. Возвращение с демонстрации.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r w:rsidRPr="005A12C1">
              <w:t>Пластов А.А. Сенокос.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r w:rsidRPr="005A12C1">
              <w:t>Решетников Ф. П. Опять двойка.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proofErr w:type="spellStart"/>
            <w:r w:rsidRPr="005A12C1">
              <w:t>Ромадин</w:t>
            </w:r>
            <w:proofErr w:type="spellEnd"/>
            <w:r w:rsidRPr="005A12C1">
              <w:t xml:space="preserve"> </w:t>
            </w:r>
            <w:proofErr w:type="spellStart"/>
            <w:r w:rsidRPr="005A12C1">
              <w:t>Н.М.Первое</w:t>
            </w:r>
            <w:proofErr w:type="spellEnd"/>
            <w:r w:rsidRPr="005A12C1">
              <w:t xml:space="preserve"> цветение.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proofErr w:type="spellStart"/>
            <w:r w:rsidRPr="005A12C1">
              <w:t>Сатель</w:t>
            </w:r>
            <w:proofErr w:type="spellEnd"/>
            <w:r w:rsidRPr="005A12C1">
              <w:t xml:space="preserve"> Г.Э В ремесленном училище.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r w:rsidRPr="005A12C1">
              <w:t>Серов В.А. Девочка с персиками.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r w:rsidRPr="005A12C1">
              <w:t>Соколов Н.А. Ранняя весна.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r w:rsidRPr="005A12C1">
              <w:t>Степанов А.С. Журавли летят.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r w:rsidRPr="005A12C1">
              <w:t>Цигаль В.Е. Мечтатели.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proofErr w:type="spellStart"/>
            <w:r w:rsidRPr="005A12C1">
              <w:t>Шевандронова</w:t>
            </w:r>
            <w:proofErr w:type="spellEnd"/>
            <w:proofErr w:type="gramStart"/>
            <w:r w:rsidRPr="005A12C1">
              <w:t xml:space="preserve"> И</w:t>
            </w:r>
            <w:proofErr w:type="gramEnd"/>
            <w:r w:rsidRPr="005A12C1">
              <w:t xml:space="preserve"> В. В сельской библиотеке.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  <w:r w:rsidRPr="005A12C1">
              <w:t xml:space="preserve">Яценко </w:t>
            </w:r>
            <w:proofErr w:type="spellStart"/>
            <w:r w:rsidRPr="005A12C1">
              <w:t>В.Ф.Над</w:t>
            </w:r>
            <w:proofErr w:type="spellEnd"/>
            <w:r w:rsidRPr="005A12C1">
              <w:t xml:space="preserve"> Днепром.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  <w:r w:rsidRPr="005A12C1">
              <w:t>1</w:t>
            </w: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</w:pP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</w:pPr>
          </w:p>
        </w:tc>
      </w:tr>
      <w:tr w:rsidR="005A12C1" w:rsidRPr="005A12C1" w:rsidTr="00E946E7">
        <w:tc>
          <w:tcPr>
            <w:tcW w:w="3778" w:type="dxa"/>
          </w:tcPr>
          <w:p w:rsidR="005A12C1" w:rsidRPr="005A12C1" w:rsidRDefault="005A12C1" w:rsidP="00E946E7">
            <w:pPr>
              <w:jc w:val="center"/>
              <w:rPr>
                <w:lang w:val="en-US"/>
              </w:rPr>
            </w:pPr>
            <w:r w:rsidRPr="005A12C1">
              <w:t>Итого</w:t>
            </w:r>
            <w:r w:rsidRPr="005A12C1">
              <w:rPr>
                <w:lang w:val="en-US"/>
              </w:rPr>
              <w:t>:</w:t>
            </w:r>
          </w:p>
        </w:tc>
        <w:tc>
          <w:tcPr>
            <w:tcW w:w="1931" w:type="dxa"/>
          </w:tcPr>
          <w:p w:rsidR="005A12C1" w:rsidRPr="005A12C1" w:rsidRDefault="005A12C1" w:rsidP="00E946E7">
            <w:pPr>
              <w:jc w:val="center"/>
              <w:rPr>
                <w:lang w:val="en-US"/>
              </w:rPr>
            </w:pPr>
            <w:r w:rsidRPr="005A12C1">
              <w:rPr>
                <w:lang w:val="en-US"/>
              </w:rPr>
              <w:t>20</w:t>
            </w:r>
          </w:p>
        </w:tc>
      </w:tr>
    </w:tbl>
    <w:p w:rsidR="00DA04C0" w:rsidRDefault="00DA04C0" w:rsidP="001E3F6C">
      <w:pPr>
        <w:ind w:left="360"/>
      </w:pPr>
    </w:p>
    <w:p w:rsidR="002D6C8E" w:rsidRPr="002D6C8E" w:rsidRDefault="002D6C8E" w:rsidP="001E3F6C">
      <w:pPr>
        <w:ind w:left="360"/>
        <w:rPr>
          <w:u w:val="single"/>
        </w:rPr>
      </w:pPr>
      <w:r w:rsidRPr="002D6C8E">
        <w:rPr>
          <w:u w:val="single"/>
        </w:rPr>
        <w:t>Список методической литературы</w:t>
      </w:r>
    </w:p>
    <w:p w:rsidR="002D6C8E" w:rsidRPr="002D6C8E" w:rsidRDefault="002D6C8E" w:rsidP="001E3F6C">
      <w:pPr>
        <w:ind w:left="360"/>
        <w:rPr>
          <w:u w:val="single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501"/>
        <w:gridCol w:w="1690"/>
      </w:tblGrid>
      <w:tr w:rsidR="002D6C8E" w:rsidRPr="00E947BB" w:rsidTr="009D068C">
        <w:tc>
          <w:tcPr>
            <w:tcW w:w="4501" w:type="dxa"/>
          </w:tcPr>
          <w:p w:rsidR="002D6C8E" w:rsidRPr="00276A54" w:rsidRDefault="002D6C8E" w:rsidP="00E946E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1690" w:type="dxa"/>
          </w:tcPr>
          <w:p w:rsidR="002D6C8E" w:rsidRPr="00FD0D12" w:rsidRDefault="002D6C8E" w:rsidP="00E946E7">
            <w:pPr>
              <w:jc w:val="center"/>
            </w:pPr>
            <w:r>
              <w:t>Имеется в наличии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D6C8E" w:rsidP="00E946E7">
            <w:pPr>
              <w:jc w:val="center"/>
            </w:pPr>
            <w:r w:rsidRPr="00E947BB">
              <w:t>1.Анализ лирики в старших классах. Каплан И.Е.</w:t>
            </w:r>
            <w:r w:rsidR="00BA457A">
              <w:t>, Москва, 2005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D6C8E" w:rsidP="006C5F0B">
            <w:pPr>
              <w:jc w:val="center"/>
            </w:pPr>
            <w:r w:rsidRPr="00E947BB">
              <w:t>2.</w:t>
            </w:r>
            <w:r w:rsidR="006C5F0B">
              <w:t xml:space="preserve">Материал к мониторингу качества знаний учащихся по русскому языку в 5-м классе. Т.О. </w:t>
            </w:r>
            <w:proofErr w:type="spellStart"/>
            <w:r w:rsidR="006C5F0B">
              <w:t>Скиргайло</w:t>
            </w:r>
            <w:proofErr w:type="spellEnd"/>
            <w:r w:rsidR="006C5F0B">
              <w:t>, Казань, 2010</w:t>
            </w:r>
          </w:p>
        </w:tc>
        <w:tc>
          <w:tcPr>
            <w:tcW w:w="1690" w:type="dxa"/>
          </w:tcPr>
          <w:p w:rsidR="002D6C8E" w:rsidRPr="006C5F0B" w:rsidRDefault="002D6C8E" w:rsidP="00E946E7">
            <w:pPr>
              <w:jc w:val="center"/>
            </w:pPr>
            <w:r w:rsidRPr="006C5F0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6C5F0B" w:rsidP="00E946E7">
            <w:pPr>
              <w:jc w:val="center"/>
            </w:pPr>
            <w:r>
              <w:t xml:space="preserve">3. </w:t>
            </w:r>
            <w:r>
              <w:t>Материал к мониторингу качества знаний учащихся по русскому языку в 5-м клас</w:t>
            </w:r>
            <w:r>
              <w:t xml:space="preserve">се. Т.О. </w:t>
            </w:r>
            <w:proofErr w:type="spellStart"/>
            <w:r>
              <w:t>Скиргайло</w:t>
            </w:r>
            <w:proofErr w:type="spellEnd"/>
            <w:r>
              <w:t>, Казань, 2011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6C5F0B" w:rsidP="00E946E7">
            <w:pPr>
              <w:jc w:val="center"/>
            </w:pPr>
            <w:r>
              <w:t xml:space="preserve">4. </w:t>
            </w:r>
            <w:r>
              <w:t>Материал к мониторингу качества знани</w:t>
            </w:r>
            <w:r>
              <w:t>й учащихся по русскому языку в 8</w:t>
            </w:r>
            <w:r>
              <w:t>-м клас</w:t>
            </w:r>
            <w:r>
              <w:t xml:space="preserve">се. Т.О. </w:t>
            </w:r>
            <w:proofErr w:type="spellStart"/>
            <w:r>
              <w:t>Скиргайло</w:t>
            </w:r>
            <w:proofErr w:type="spellEnd"/>
            <w:r>
              <w:t>, Казань, 2012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5E4412" w:rsidP="00E946E7">
            <w:pPr>
              <w:jc w:val="center"/>
            </w:pPr>
            <w:r>
              <w:t>5</w:t>
            </w:r>
            <w:r w:rsidR="002D6C8E" w:rsidRPr="00E947BB">
              <w:t>.Диктанты по орфографии и пунктуации. Вахрушева Т. В.</w:t>
            </w:r>
            <w:r w:rsidR="00A05971">
              <w:t>, Москва, «АСТ-ПРЕСС», 1999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5E4412" w:rsidP="00E946E7">
            <w:pPr>
              <w:jc w:val="center"/>
            </w:pPr>
            <w:r>
              <w:t>6</w:t>
            </w:r>
            <w:r w:rsidR="002D6C8E" w:rsidRPr="00E947BB">
              <w:t>. Древнерусская литература. Виршевая поэзия.</w:t>
            </w:r>
            <w:r w:rsidR="00BA457A">
              <w:t xml:space="preserve"> </w:t>
            </w:r>
            <w:proofErr w:type="spellStart"/>
            <w:r w:rsidR="002D6C8E" w:rsidRPr="00E947BB">
              <w:t>Былинина</w:t>
            </w:r>
            <w:proofErr w:type="spellEnd"/>
            <w:r w:rsidR="002D6C8E" w:rsidRPr="00E947BB">
              <w:t xml:space="preserve"> В.К.</w:t>
            </w:r>
            <w:r w:rsidR="00BA457A">
              <w:t>, Москва, 1998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5E4412" w:rsidP="00E946E7">
            <w:pPr>
              <w:jc w:val="center"/>
            </w:pPr>
            <w:r>
              <w:t>7</w:t>
            </w:r>
            <w:r w:rsidR="002D6C8E" w:rsidRPr="00E947BB">
              <w:t>. Дидактические мате</w:t>
            </w:r>
            <w:r w:rsidR="0086678D">
              <w:t xml:space="preserve">риалы по русскому языку. Т.Л. </w:t>
            </w:r>
            <w:proofErr w:type="spellStart"/>
            <w:r w:rsidR="0086678D">
              <w:t>Служевская</w:t>
            </w:r>
            <w:proofErr w:type="spellEnd"/>
            <w:r w:rsidR="0086678D">
              <w:t>, Москва, «Просвещение», 1997</w:t>
            </w:r>
          </w:p>
        </w:tc>
        <w:tc>
          <w:tcPr>
            <w:tcW w:w="1690" w:type="dxa"/>
          </w:tcPr>
          <w:p w:rsidR="002D6C8E" w:rsidRPr="0086678D" w:rsidRDefault="002D6C8E" w:rsidP="00E946E7">
            <w:pPr>
              <w:jc w:val="center"/>
            </w:pPr>
            <w:r w:rsidRPr="0086678D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5E4412" w:rsidP="00E946E7">
            <w:pPr>
              <w:jc w:val="center"/>
            </w:pPr>
            <w:r>
              <w:t>8</w:t>
            </w:r>
            <w:r w:rsidR="002D6C8E" w:rsidRPr="00E947BB">
              <w:t xml:space="preserve">.Знаменитые люди о казанском </w:t>
            </w:r>
            <w:proofErr w:type="spellStart"/>
            <w:r w:rsidR="002D6C8E" w:rsidRPr="00E947BB">
              <w:t>крае</w:t>
            </w:r>
            <w:proofErr w:type="gramStart"/>
            <w:r w:rsidR="002D6C8E" w:rsidRPr="00E947BB">
              <w:t>.Г</w:t>
            </w:r>
            <w:proofErr w:type="gramEnd"/>
            <w:r w:rsidR="002D6C8E" w:rsidRPr="00E947BB">
              <w:t>арзавинаА.В.</w:t>
            </w:r>
            <w:r w:rsidR="00262F2E">
              <w:t>Казань</w:t>
            </w:r>
            <w:proofErr w:type="spellEnd"/>
            <w:r w:rsidR="00262F2E">
              <w:t>, ТКИ, 2005</w:t>
            </w:r>
          </w:p>
        </w:tc>
        <w:tc>
          <w:tcPr>
            <w:tcW w:w="1690" w:type="dxa"/>
          </w:tcPr>
          <w:p w:rsidR="002D6C8E" w:rsidRPr="0086678D" w:rsidRDefault="002D6C8E" w:rsidP="00E946E7">
            <w:pPr>
              <w:jc w:val="center"/>
            </w:pPr>
            <w:r w:rsidRPr="0086678D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37549" w:rsidP="00E946E7">
            <w:pPr>
              <w:jc w:val="center"/>
            </w:pPr>
            <w:r>
              <w:t>9</w:t>
            </w:r>
            <w:r w:rsidR="002D6C8E" w:rsidRPr="00E947BB">
              <w:t xml:space="preserve">. Задания для олимпиады по русскому языку и литературе( 9-11 </w:t>
            </w:r>
            <w:r w:rsidR="002D6C8E" w:rsidRPr="00E947BB">
              <w:lastRenderedPageBreak/>
              <w:t>классы)</w:t>
            </w:r>
            <w:proofErr w:type="gramStart"/>
            <w:r w:rsidR="002D6C8E" w:rsidRPr="00E947BB">
              <w:t>.</w:t>
            </w:r>
            <w:proofErr w:type="spellStart"/>
            <w:r w:rsidR="002D6C8E" w:rsidRPr="00E947BB">
              <w:t>А</w:t>
            </w:r>
            <w:proofErr w:type="gramEnd"/>
            <w:r w:rsidR="002D6C8E" w:rsidRPr="00E947BB">
              <w:t>хбарова</w:t>
            </w:r>
            <w:proofErr w:type="spellEnd"/>
            <w:r w:rsidR="002D6C8E" w:rsidRPr="00E947BB">
              <w:t xml:space="preserve"> Г. </w:t>
            </w:r>
            <w:proofErr w:type="spellStart"/>
            <w:r w:rsidR="002D6C8E" w:rsidRPr="00E947BB">
              <w:t>Х.</w:t>
            </w:r>
            <w:r w:rsidR="005E4412">
              <w:t>,Казань</w:t>
            </w:r>
            <w:proofErr w:type="spellEnd"/>
            <w:r w:rsidR="005E4412">
              <w:t>, 2010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lastRenderedPageBreak/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37549" w:rsidP="00E946E7">
            <w:pPr>
              <w:jc w:val="center"/>
            </w:pPr>
            <w:r>
              <w:lastRenderedPageBreak/>
              <w:t>10</w:t>
            </w:r>
            <w:r w:rsidR="002D6C8E" w:rsidRPr="00E947BB">
              <w:t>. Из опыта работы. Живопись и музыка в поэзии А. Блока.</w:t>
            </w:r>
            <w:r>
              <w:t xml:space="preserve"> </w:t>
            </w:r>
            <w:r w:rsidR="002D6C8E" w:rsidRPr="00E947BB">
              <w:t>Филиппенко Л.Л</w:t>
            </w:r>
            <w:r>
              <w:t>., Москва, 2010</w:t>
            </w:r>
          </w:p>
        </w:tc>
        <w:tc>
          <w:tcPr>
            <w:tcW w:w="1690" w:type="dxa"/>
          </w:tcPr>
          <w:p w:rsidR="002D6C8E" w:rsidRPr="00237549" w:rsidRDefault="002D6C8E" w:rsidP="00E946E7">
            <w:pPr>
              <w:jc w:val="center"/>
            </w:pPr>
            <w:r w:rsidRPr="00237549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11</w:t>
            </w:r>
            <w:r w:rsidR="002D6C8E" w:rsidRPr="00E947BB">
              <w:t xml:space="preserve">. Игровой словарик.5-7 </w:t>
            </w:r>
            <w:proofErr w:type="spellStart"/>
            <w:r w:rsidR="002D6C8E" w:rsidRPr="00E947BB">
              <w:t>класс</w:t>
            </w:r>
            <w:proofErr w:type="gramStart"/>
            <w:r w:rsidR="002D6C8E" w:rsidRPr="00E947BB">
              <w:t>.Б</w:t>
            </w:r>
            <w:proofErr w:type="gramEnd"/>
            <w:r w:rsidR="002D6C8E" w:rsidRPr="00E947BB">
              <w:t>ушкова</w:t>
            </w:r>
            <w:proofErr w:type="spellEnd"/>
            <w:r w:rsidR="002D6C8E" w:rsidRPr="00E947BB">
              <w:t xml:space="preserve"> В. М.</w:t>
            </w:r>
            <w:r w:rsidR="003C07D8">
              <w:t xml:space="preserve"> Йошкар-Ола, 1992</w:t>
            </w:r>
          </w:p>
        </w:tc>
        <w:tc>
          <w:tcPr>
            <w:tcW w:w="1690" w:type="dxa"/>
          </w:tcPr>
          <w:p w:rsidR="002D6C8E" w:rsidRPr="003C07D8" w:rsidRDefault="002D6C8E" w:rsidP="00E946E7">
            <w:pPr>
              <w:jc w:val="center"/>
            </w:pPr>
            <w:r w:rsidRPr="003C07D8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12</w:t>
            </w:r>
            <w:r w:rsidR="002D6C8E" w:rsidRPr="00E947BB">
              <w:t>. Изложения с грамматическим заданием.</w:t>
            </w:r>
            <w:r w:rsidR="00E946E7">
              <w:t xml:space="preserve"> Д</w:t>
            </w:r>
            <w:r w:rsidR="002D6C8E" w:rsidRPr="00E947BB">
              <w:t>емьянец Е. С.</w:t>
            </w:r>
            <w:r w:rsidR="00025AAE">
              <w:t>, Минск, 1998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13</w:t>
            </w:r>
            <w:r w:rsidR="002D6C8E" w:rsidRPr="00E947BB">
              <w:t xml:space="preserve">. Изложения с творческими заданиями по произведениям школьной </w:t>
            </w:r>
            <w:proofErr w:type="spellStart"/>
            <w:r w:rsidR="002D6C8E" w:rsidRPr="00E947BB">
              <w:t>программы</w:t>
            </w:r>
            <w:proofErr w:type="gramStart"/>
            <w:r w:rsidR="002D6C8E" w:rsidRPr="00E947BB">
              <w:t>.Г</w:t>
            </w:r>
            <w:proofErr w:type="gramEnd"/>
            <w:r w:rsidR="002D6C8E" w:rsidRPr="00E947BB">
              <w:t>айбарян</w:t>
            </w:r>
            <w:proofErr w:type="spellEnd"/>
            <w:r w:rsidR="002D6C8E" w:rsidRPr="00E947BB">
              <w:t xml:space="preserve"> О.Е.</w:t>
            </w:r>
            <w:r w:rsidR="00A902CB">
              <w:t>, Москва, 2004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14</w:t>
            </w:r>
            <w:r w:rsidR="002D6C8E" w:rsidRPr="00E947BB">
              <w:t xml:space="preserve">. Контрольные и проверочные работы по русскому языку.8-9 </w:t>
            </w:r>
            <w:proofErr w:type="spellStart"/>
            <w:r w:rsidR="002D6C8E" w:rsidRPr="00E947BB">
              <w:t>классы</w:t>
            </w:r>
            <w:proofErr w:type="gramStart"/>
            <w:r w:rsidR="002D6C8E" w:rsidRPr="00E947BB">
              <w:t>.Т</w:t>
            </w:r>
            <w:proofErr w:type="gramEnd"/>
            <w:r w:rsidR="002D6C8E" w:rsidRPr="00E947BB">
              <w:t>ихонова</w:t>
            </w:r>
            <w:proofErr w:type="spellEnd"/>
            <w:r w:rsidR="002D6C8E" w:rsidRPr="00E947BB">
              <w:t xml:space="preserve"> В.В.</w:t>
            </w:r>
            <w:r w:rsidR="00616DAE">
              <w:t>, Москва, «Дрофа»,2006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15</w:t>
            </w:r>
            <w:r w:rsidR="002D6C8E" w:rsidRPr="00E947BB">
              <w:t>. Контрольные работы по русскому языку.</w:t>
            </w:r>
            <w:r w:rsidR="00616DAE">
              <w:t xml:space="preserve"> 6 класс.</w:t>
            </w:r>
            <w:r w:rsidR="00602320">
              <w:t xml:space="preserve"> </w:t>
            </w:r>
            <w:r w:rsidR="002D6C8E" w:rsidRPr="00E947BB">
              <w:t>Юнусова Б. С.</w:t>
            </w:r>
            <w:r w:rsidR="00616DAE">
              <w:t>, Москва, 2005</w:t>
            </w:r>
          </w:p>
        </w:tc>
        <w:tc>
          <w:tcPr>
            <w:tcW w:w="1690" w:type="dxa"/>
          </w:tcPr>
          <w:p w:rsidR="002D6C8E" w:rsidRPr="00616DAE" w:rsidRDefault="002D6C8E" w:rsidP="00E946E7">
            <w:pPr>
              <w:jc w:val="center"/>
            </w:pPr>
            <w:r w:rsidRPr="00616DAE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16</w:t>
            </w:r>
            <w:r w:rsidR="002D6C8E" w:rsidRPr="00E947BB">
              <w:t>. Крылов и его басни. Урок в форме “</w:t>
            </w:r>
            <w:proofErr w:type="spellStart"/>
            <w:r w:rsidR="002D6C8E" w:rsidRPr="00E947BB">
              <w:t>литбола</w:t>
            </w:r>
            <w:proofErr w:type="spellEnd"/>
            <w:r w:rsidR="002D6C8E" w:rsidRPr="00E947BB">
              <w:t>”</w:t>
            </w:r>
            <w:proofErr w:type="gramStart"/>
            <w:r w:rsidR="002D6C8E" w:rsidRPr="00E947BB">
              <w:t>.К</w:t>
            </w:r>
            <w:proofErr w:type="gramEnd"/>
            <w:r w:rsidR="002D6C8E" w:rsidRPr="00E947BB">
              <w:t>оваль В.Н.</w:t>
            </w:r>
            <w:r w:rsidR="000A7CB4">
              <w:t>, Казань, 2003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17</w:t>
            </w:r>
            <w:r w:rsidR="002D6C8E" w:rsidRPr="00E947BB">
              <w:t>. Как возникают названия. Голанова Е.И.</w:t>
            </w:r>
            <w:r w:rsidR="00E946E7">
              <w:t xml:space="preserve"> М., «Просвещение»,2004</w:t>
            </w:r>
          </w:p>
        </w:tc>
        <w:tc>
          <w:tcPr>
            <w:tcW w:w="1690" w:type="dxa"/>
          </w:tcPr>
          <w:p w:rsidR="002D6C8E" w:rsidRPr="00E946E7" w:rsidRDefault="002D6C8E" w:rsidP="00E946E7">
            <w:pPr>
              <w:jc w:val="center"/>
            </w:pPr>
            <w:r w:rsidRPr="00E946E7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18</w:t>
            </w:r>
            <w:r w:rsidR="002D6C8E" w:rsidRPr="00E947BB">
              <w:t>. Казанская лингвистическая школа. Андреева Л.А.</w:t>
            </w:r>
            <w:r w:rsidR="00A902CB">
              <w:t>, Казань, 1997</w:t>
            </w:r>
          </w:p>
        </w:tc>
        <w:tc>
          <w:tcPr>
            <w:tcW w:w="1690" w:type="dxa"/>
          </w:tcPr>
          <w:p w:rsidR="002D6C8E" w:rsidRPr="00E946E7" w:rsidRDefault="002D6C8E" w:rsidP="00E946E7">
            <w:pPr>
              <w:jc w:val="center"/>
            </w:pPr>
            <w:r w:rsidRPr="00E946E7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19</w:t>
            </w:r>
            <w:r w:rsidR="002D6C8E" w:rsidRPr="00E947BB">
              <w:t>. Литературн</w:t>
            </w:r>
            <w:proofErr w:type="gramStart"/>
            <w:r w:rsidR="002D6C8E" w:rsidRPr="00E947BB">
              <w:t>о-</w:t>
            </w:r>
            <w:proofErr w:type="gramEnd"/>
            <w:r w:rsidR="002D6C8E" w:rsidRPr="00E947BB">
              <w:t xml:space="preserve"> краеведческий кружок в сельской школе.</w:t>
            </w:r>
            <w:r w:rsidR="008C356D">
              <w:t xml:space="preserve"> </w:t>
            </w:r>
            <w:r w:rsidR="002D6C8E" w:rsidRPr="00E947BB">
              <w:t>Белоусов Д.А.</w:t>
            </w:r>
            <w:r w:rsidR="008C356D">
              <w:t xml:space="preserve"> Москва, «Просвещение», 2000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20</w:t>
            </w:r>
            <w:r w:rsidR="002D6C8E" w:rsidRPr="00E947BB">
              <w:t>. Литература. 11-й класс.</w:t>
            </w:r>
            <w:r w:rsidR="002B0F59">
              <w:t xml:space="preserve"> </w:t>
            </w:r>
            <w:proofErr w:type="spellStart"/>
            <w:r w:rsidR="002B0F59">
              <w:t>Т</w:t>
            </w:r>
            <w:r w:rsidR="002D6C8E" w:rsidRPr="00E947BB">
              <w:t>есты</w:t>
            </w:r>
            <w:proofErr w:type="gramStart"/>
            <w:r w:rsidR="002D6C8E" w:rsidRPr="00E947BB">
              <w:t>.Ч</w:t>
            </w:r>
            <w:proofErr w:type="gramEnd"/>
            <w:r w:rsidR="002D6C8E" w:rsidRPr="00E947BB">
              <w:t>ертолв</w:t>
            </w:r>
            <w:proofErr w:type="spellEnd"/>
            <w:r w:rsidR="002D6C8E" w:rsidRPr="00E947BB">
              <w:t xml:space="preserve"> В.Ф.</w:t>
            </w:r>
            <w:r w:rsidR="002B0F59">
              <w:t>, Москва, «Просвещение», 2001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20</w:t>
            </w:r>
            <w:r w:rsidR="002D6C8E" w:rsidRPr="00E947BB">
              <w:t>. Письменные работы по литературе.9-11 классы.</w:t>
            </w:r>
            <w:r w:rsidR="008C356D">
              <w:t xml:space="preserve"> </w:t>
            </w:r>
            <w:proofErr w:type="spellStart"/>
            <w:r w:rsidR="002D6C8E" w:rsidRPr="00E947BB">
              <w:t>Карнаух</w:t>
            </w:r>
            <w:proofErr w:type="spellEnd"/>
            <w:r w:rsidR="002D6C8E" w:rsidRPr="00E947BB">
              <w:t xml:space="preserve"> Н.Л.</w:t>
            </w:r>
            <w:r w:rsidR="008C356D">
              <w:t>, Москва, «Дрофа», 2002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21</w:t>
            </w:r>
            <w:r w:rsidR="002D6C8E" w:rsidRPr="00E947BB">
              <w:t>. Литература. Для подготовки к олимпиадам.</w:t>
            </w:r>
            <w:r w:rsidR="0086678D">
              <w:t xml:space="preserve"> </w:t>
            </w:r>
            <w:proofErr w:type="spellStart"/>
            <w:r w:rsidR="002D6C8E" w:rsidRPr="00E947BB">
              <w:t>Финтисова</w:t>
            </w:r>
            <w:proofErr w:type="spellEnd"/>
            <w:r w:rsidR="002D6C8E" w:rsidRPr="00E947BB">
              <w:t xml:space="preserve"> О.А.</w:t>
            </w:r>
            <w:r>
              <w:t>, Москва, 2006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2F6B2C" w:rsidP="00E946E7">
            <w:pPr>
              <w:jc w:val="center"/>
            </w:pPr>
            <w:r>
              <w:t>22</w:t>
            </w:r>
            <w:r w:rsidR="002D6C8E" w:rsidRPr="00E947BB">
              <w:t xml:space="preserve">. Музыкальная гостиная. </w:t>
            </w:r>
            <w:proofErr w:type="spellStart"/>
            <w:r w:rsidR="002D6C8E" w:rsidRPr="00E947BB">
              <w:t>Ахбарова</w:t>
            </w:r>
            <w:proofErr w:type="spellEnd"/>
            <w:r w:rsidR="002D6C8E" w:rsidRPr="00E947BB">
              <w:t xml:space="preserve"> Г.Х.</w:t>
            </w:r>
            <w:r>
              <w:t>, Казань, 2004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2F6B2C" w:rsidRDefault="002F6B2C" w:rsidP="00E946E7">
            <w:pPr>
              <w:jc w:val="center"/>
            </w:pPr>
            <w:r>
              <w:t>22</w:t>
            </w:r>
            <w:r w:rsidR="002D6C8E" w:rsidRPr="00E947BB">
              <w:t xml:space="preserve">. Музыкант, поэт, </w:t>
            </w:r>
            <w:proofErr w:type="gramStart"/>
            <w:r w:rsidR="002D6C8E" w:rsidRPr="00E947BB">
              <w:t>философ-разве</w:t>
            </w:r>
            <w:proofErr w:type="gramEnd"/>
            <w:r w:rsidR="002D6C8E" w:rsidRPr="00E947BB">
              <w:t xml:space="preserve"> это не пастернак?” </w:t>
            </w:r>
            <w:proofErr w:type="spellStart"/>
            <w:r w:rsidR="002D6C8E" w:rsidRPr="002F6B2C">
              <w:t>Ахбарова</w:t>
            </w:r>
            <w:proofErr w:type="spellEnd"/>
            <w:r w:rsidR="002D6C8E" w:rsidRPr="002F6B2C">
              <w:t xml:space="preserve"> Г.Х.</w:t>
            </w:r>
            <w:r>
              <w:t>, Казань, 2006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6C5F0B" w:rsidRDefault="009D068C" w:rsidP="00E946E7">
            <w:pPr>
              <w:jc w:val="center"/>
            </w:pPr>
            <w:r>
              <w:t>23</w:t>
            </w:r>
            <w:r w:rsidR="002D6C8E" w:rsidRPr="006C5F0B">
              <w:t>.Морфология</w:t>
            </w:r>
            <w:proofErr w:type="gramStart"/>
            <w:r w:rsidR="002D6C8E" w:rsidRPr="006C5F0B">
              <w:t xml:space="preserve"> .</w:t>
            </w:r>
            <w:proofErr w:type="gramEnd"/>
            <w:r w:rsidR="002D6C8E" w:rsidRPr="006C5F0B">
              <w:t xml:space="preserve"> Горшкова </w:t>
            </w:r>
            <w:proofErr w:type="spellStart"/>
            <w:r w:rsidR="002D6C8E" w:rsidRPr="006C5F0B">
              <w:t>В.Н.</w:t>
            </w:r>
            <w:r w:rsidR="006C5F0B">
              <w:t>,Москва</w:t>
            </w:r>
            <w:proofErr w:type="spellEnd"/>
            <w:r w:rsidR="006C5F0B">
              <w:t>, «Просвещение»,1998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24</w:t>
            </w:r>
            <w:r w:rsidR="002D6C8E" w:rsidRPr="00E947BB">
              <w:t xml:space="preserve">. От собственных имён к </w:t>
            </w:r>
            <w:proofErr w:type="gramStart"/>
            <w:r w:rsidR="002D6C8E" w:rsidRPr="00E947BB">
              <w:t>нарицательным</w:t>
            </w:r>
            <w:proofErr w:type="gramEnd"/>
            <w:r w:rsidR="002D6C8E" w:rsidRPr="00E947BB">
              <w:t>.</w:t>
            </w:r>
            <w:r w:rsidR="006C5F0B">
              <w:t xml:space="preserve"> Л.А. Введенская, 1998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25</w:t>
            </w:r>
            <w:r w:rsidR="002D6C8E" w:rsidRPr="00E947BB">
              <w:t>. Открытые уроки литературы.9-11 классы.</w:t>
            </w:r>
            <w:r w:rsidR="0086678D">
              <w:t xml:space="preserve"> </w:t>
            </w:r>
            <w:proofErr w:type="spellStart"/>
            <w:r w:rsidR="002D6C8E" w:rsidRPr="00E947BB">
              <w:t>Косивцева</w:t>
            </w:r>
            <w:proofErr w:type="spellEnd"/>
            <w:r w:rsidR="002D6C8E" w:rsidRPr="00E947BB">
              <w:t xml:space="preserve"> Л.И.</w:t>
            </w:r>
            <w:r w:rsidR="00B61ECC">
              <w:t>, Волгоград, «Учитель», 2003</w:t>
            </w:r>
          </w:p>
        </w:tc>
        <w:tc>
          <w:tcPr>
            <w:tcW w:w="1690" w:type="dxa"/>
          </w:tcPr>
          <w:p w:rsidR="002D6C8E" w:rsidRPr="0086678D" w:rsidRDefault="002D6C8E" w:rsidP="00E946E7">
            <w:pPr>
              <w:jc w:val="center"/>
            </w:pPr>
            <w:r w:rsidRPr="0086678D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BA457A" w:rsidRDefault="009D068C" w:rsidP="00E946E7">
            <w:pPr>
              <w:jc w:val="center"/>
            </w:pPr>
            <w:r>
              <w:t>26</w:t>
            </w:r>
            <w:r w:rsidR="002D6C8E" w:rsidRPr="00E947BB">
              <w:t xml:space="preserve">. Олимпиады по литературе.9-ый класс. </w:t>
            </w:r>
            <w:r w:rsidR="002D6C8E" w:rsidRPr="00BA457A">
              <w:t>Ерёменко Н.И.</w:t>
            </w:r>
            <w:r w:rsidR="00BA457A">
              <w:t>, Волгоград,2005</w:t>
            </w:r>
          </w:p>
        </w:tc>
        <w:tc>
          <w:tcPr>
            <w:tcW w:w="1690" w:type="dxa"/>
          </w:tcPr>
          <w:p w:rsidR="002D6C8E" w:rsidRPr="0086678D" w:rsidRDefault="002D6C8E" w:rsidP="00E946E7">
            <w:pPr>
              <w:jc w:val="center"/>
            </w:pPr>
            <w:r w:rsidRPr="0086678D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27</w:t>
            </w:r>
            <w:r w:rsidR="002D6C8E" w:rsidRPr="00E947BB">
              <w:t>. Открытый урок по литературе. 5-11 классы.</w:t>
            </w:r>
            <w:r w:rsidR="00484C90">
              <w:t xml:space="preserve"> </w:t>
            </w:r>
            <w:r w:rsidR="002D6C8E" w:rsidRPr="00E947BB">
              <w:t>Карпов И.П.</w:t>
            </w:r>
            <w:r w:rsidR="00BA457A">
              <w:t>, Москва, 2003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lastRenderedPageBreak/>
              <w:t>28</w:t>
            </w:r>
            <w:r w:rsidR="002D6C8E" w:rsidRPr="00E947BB">
              <w:t xml:space="preserve">. Профильное обучение. Сборник элективных курсов. Литература. 10-11 </w:t>
            </w:r>
            <w:proofErr w:type="spellStart"/>
            <w:r w:rsidR="002D6C8E" w:rsidRPr="00E947BB">
              <w:t>классы</w:t>
            </w:r>
            <w:proofErr w:type="gramStart"/>
            <w:r w:rsidR="002D6C8E" w:rsidRPr="00E947BB">
              <w:t>.В</w:t>
            </w:r>
            <w:proofErr w:type="gramEnd"/>
            <w:r w:rsidR="002D6C8E" w:rsidRPr="00E947BB">
              <w:t>ялкова</w:t>
            </w:r>
            <w:proofErr w:type="spellEnd"/>
            <w:r w:rsidR="002D6C8E" w:rsidRPr="00E947BB">
              <w:t xml:space="preserve"> Г.М.</w:t>
            </w:r>
            <w:r w:rsidR="00B61ECC">
              <w:t>, Волгоград, «Учитель», 2006</w:t>
            </w:r>
          </w:p>
        </w:tc>
        <w:tc>
          <w:tcPr>
            <w:tcW w:w="1690" w:type="dxa"/>
          </w:tcPr>
          <w:p w:rsidR="002D6C8E" w:rsidRPr="00B61ECC" w:rsidRDefault="002D6C8E" w:rsidP="00E946E7">
            <w:pPr>
              <w:jc w:val="center"/>
            </w:pPr>
            <w:r w:rsidRPr="00B61ECC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29</w:t>
            </w:r>
            <w:r w:rsidR="002D6C8E" w:rsidRPr="00E947BB">
              <w:t xml:space="preserve">. Практический курс русского </w:t>
            </w:r>
            <w:proofErr w:type="spellStart"/>
            <w:r w:rsidR="002D6C8E" w:rsidRPr="00E947BB">
              <w:t>языка</w:t>
            </w:r>
            <w:proofErr w:type="gramStart"/>
            <w:r w:rsidR="002D6C8E" w:rsidRPr="00E947BB">
              <w:t>.Х</w:t>
            </w:r>
            <w:proofErr w:type="gramEnd"/>
            <w:r w:rsidR="002D6C8E" w:rsidRPr="00E947BB">
              <w:t>мар</w:t>
            </w:r>
            <w:proofErr w:type="spellEnd"/>
            <w:r w:rsidR="002D6C8E" w:rsidRPr="00E947BB">
              <w:t xml:space="preserve"> А. Г.</w:t>
            </w:r>
            <w:r w:rsidR="000A7CB4">
              <w:t xml:space="preserve"> Санкт-Петербург, 2001</w:t>
            </w:r>
          </w:p>
        </w:tc>
        <w:tc>
          <w:tcPr>
            <w:tcW w:w="1690" w:type="dxa"/>
          </w:tcPr>
          <w:p w:rsidR="002D6C8E" w:rsidRPr="000A7CB4" w:rsidRDefault="002D6C8E" w:rsidP="00E946E7">
            <w:pPr>
              <w:jc w:val="center"/>
            </w:pPr>
            <w:r w:rsidRPr="000A7CB4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2668D4" w:rsidRDefault="009D068C" w:rsidP="00E946E7">
            <w:pPr>
              <w:jc w:val="center"/>
            </w:pPr>
            <w:r>
              <w:t>30</w:t>
            </w:r>
            <w:r w:rsidR="002D6C8E" w:rsidRPr="00E947BB">
              <w:t xml:space="preserve">. Поэзия серебряного века русской литературы. </w:t>
            </w:r>
            <w:proofErr w:type="spellStart"/>
            <w:r w:rsidR="002D6C8E" w:rsidRPr="002668D4">
              <w:t>Карисов</w:t>
            </w:r>
            <w:r w:rsidR="00EF22F5">
              <w:t>а</w:t>
            </w:r>
            <w:proofErr w:type="spellEnd"/>
            <w:r w:rsidR="002D6C8E" w:rsidRPr="002668D4">
              <w:t xml:space="preserve"> Ж.М.</w:t>
            </w:r>
            <w:r w:rsidR="00EF22F5">
              <w:t>, Волгоград, 2003</w:t>
            </w:r>
          </w:p>
        </w:tc>
        <w:tc>
          <w:tcPr>
            <w:tcW w:w="1690" w:type="dxa"/>
          </w:tcPr>
          <w:p w:rsidR="002D6C8E" w:rsidRPr="000A7CB4" w:rsidRDefault="002D6C8E" w:rsidP="00E946E7">
            <w:pPr>
              <w:jc w:val="center"/>
            </w:pPr>
            <w:r w:rsidRPr="000A7CB4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31</w:t>
            </w:r>
            <w:r w:rsidR="002D6C8E" w:rsidRPr="00E947BB">
              <w:t xml:space="preserve">. Подготовка и проведение ЕГЭ по русскому языку. </w:t>
            </w:r>
            <w:proofErr w:type="spellStart"/>
            <w:r w:rsidR="002D6C8E" w:rsidRPr="00E947BB">
              <w:t>Скиргайло</w:t>
            </w:r>
            <w:proofErr w:type="spellEnd"/>
            <w:r w:rsidR="002D6C8E" w:rsidRPr="00E947BB">
              <w:t xml:space="preserve"> Т. О.</w:t>
            </w:r>
            <w:r w:rsidR="00616DAE">
              <w:t>, Казань, 2005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3</w:t>
            </w:r>
            <w:r w:rsidR="002D6C8E" w:rsidRPr="00E947BB">
              <w:t xml:space="preserve">2.Русская демократическая сатира 17-ого </w:t>
            </w:r>
            <w:proofErr w:type="spellStart"/>
            <w:r w:rsidR="002D6C8E" w:rsidRPr="00E947BB">
              <w:t>века</w:t>
            </w:r>
            <w:proofErr w:type="gramStart"/>
            <w:r w:rsidR="002D6C8E" w:rsidRPr="00E947BB">
              <w:t>.А</w:t>
            </w:r>
            <w:proofErr w:type="gramEnd"/>
            <w:r w:rsidR="002D6C8E" w:rsidRPr="00E947BB">
              <w:t>дрианова</w:t>
            </w:r>
            <w:proofErr w:type="spellEnd"/>
            <w:r w:rsidR="002D6C8E" w:rsidRPr="00E947BB">
              <w:t xml:space="preserve">- </w:t>
            </w:r>
            <w:proofErr w:type="spellStart"/>
            <w:r w:rsidR="002D6C8E" w:rsidRPr="00E947BB">
              <w:t>Пестрец</w:t>
            </w:r>
            <w:proofErr w:type="spellEnd"/>
            <w:r w:rsidR="002D6C8E" w:rsidRPr="00E947BB">
              <w:t xml:space="preserve"> В. П.</w:t>
            </w:r>
            <w:r w:rsidR="00BA457A">
              <w:t>, Москва, 1999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3</w:t>
            </w:r>
            <w:r w:rsidR="002D6C8E" w:rsidRPr="00E947BB">
              <w:t>3.   Русский язык. Материалы к урокам и конспекты занятий.</w:t>
            </w:r>
            <w:r w:rsidR="00602320">
              <w:t xml:space="preserve"> </w:t>
            </w:r>
            <w:proofErr w:type="spellStart"/>
            <w:r w:rsidR="00602320">
              <w:t>Газова</w:t>
            </w:r>
            <w:proofErr w:type="spellEnd"/>
            <w:r w:rsidR="00602320">
              <w:t xml:space="preserve"> Е.Ю., Волгоград, 2002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3</w:t>
            </w:r>
            <w:r w:rsidR="00A902CB">
              <w:t xml:space="preserve">4. Материалы к мониторингу качества знаний учащихся по русскому языку в 8 классе. Казань, 2012 </w:t>
            </w:r>
          </w:p>
        </w:tc>
        <w:tc>
          <w:tcPr>
            <w:tcW w:w="1690" w:type="dxa"/>
          </w:tcPr>
          <w:p w:rsidR="002D6C8E" w:rsidRPr="00A902CB" w:rsidRDefault="002D6C8E" w:rsidP="00E946E7">
            <w:pPr>
              <w:jc w:val="center"/>
            </w:pPr>
            <w:r w:rsidRPr="00A902C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35</w:t>
            </w:r>
            <w:r w:rsidR="002D6C8E" w:rsidRPr="00E947BB">
              <w:t>. Русская словесность.10-11 Классы. Горшков А.И.</w:t>
            </w:r>
            <w:r w:rsidR="006C5F0B">
              <w:t>, Москва, «Просвещение»,1997</w:t>
            </w:r>
          </w:p>
        </w:tc>
        <w:tc>
          <w:tcPr>
            <w:tcW w:w="1690" w:type="dxa"/>
          </w:tcPr>
          <w:p w:rsidR="002D6C8E" w:rsidRPr="00A902CB" w:rsidRDefault="002D6C8E" w:rsidP="00E946E7">
            <w:pPr>
              <w:jc w:val="center"/>
            </w:pPr>
            <w:r w:rsidRPr="00A902C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36</w:t>
            </w:r>
            <w:r w:rsidR="002D6C8E" w:rsidRPr="00E947BB">
              <w:t xml:space="preserve">. Русский язык для 7-ого класса. Упражнения и задания для повышения </w:t>
            </w:r>
            <w:proofErr w:type="spellStart"/>
            <w:r w:rsidR="002D6C8E" w:rsidRPr="00E947BB">
              <w:t>грамотности</w:t>
            </w:r>
            <w:proofErr w:type="gramStart"/>
            <w:r w:rsidR="002D6C8E" w:rsidRPr="00E947BB">
              <w:t>.Г</w:t>
            </w:r>
            <w:proofErr w:type="gramEnd"/>
            <w:r w:rsidR="002D6C8E" w:rsidRPr="00E947BB">
              <w:t>рязнова</w:t>
            </w:r>
            <w:proofErr w:type="spellEnd"/>
            <w:r w:rsidR="002D6C8E" w:rsidRPr="00E947BB">
              <w:t xml:space="preserve"> М.И.</w:t>
            </w:r>
            <w:r w:rsidR="00A902CB">
              <w:t>, Волгоград. 2000</w:t>
            </w:r>
          </w:p>
        </w:tc>
        <w:tc>
          <w:tcPr>
            <w:tcW w:w="1690" w:type="dxa"/>
          </w:tcPr>
          <w:p w:rsidR="002D6C8E" w:rsidRPr="00A902CB" w:rsidRDefault="002D6C8E" w:rsidP="00E946E7">
            <w:pPr>
              <w:jc w:val="center"/>
            </w:pPr>
            <w:r w:rsidRPr="00A902C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37</w:t>
            </w:r>
            <w:r w:rsidR="002D6C8E" w:rsidRPr="00E947BB">
              <w:t xml:space="preserve">. Русский. Изложения. Новикова </w:t>
            </w:r>
            <w:proofErr w:type="spellStart"/>
            <w:r w:rsidR="002D6C8E" w:rsidRPr="00E947BB">
              <w:t>И.М.</w:t>
            </w:r>
            <w:r w:rsidR="006D2518">
              <w:t>,Москва</w:t>
            </w:r>
            <w:proofErr w:type="spellEnd"/>
            <w:r w:rsidR="006D2518">
              <w:t>,  «Современное слово», 1998</w:t>
            </w:r>
          </w:p>
        </w:tc>
        <w:tc>
          <w:tcPr>
            <w:tcW w:w="1690" w:type="dxa"/>
          </w:tcPr>
          <w:p w:rsidR="002D6C8E" w:rsidRPr="00A902CB" w:rsidRDefault="002D6C8E" w:rsidP="00E946E7">
            <w:pPr>
              <w:jc w:val="center"/>
            </w:pPr>
            <w:r w:rsidRPr="00A902C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38</w:t>
            </w:r>
            <w:r w:rsidR="002D6C8E" w:rsidRPr="00E947BB">
              <w:t xml:space="preserve">. Русский </w:t>
            </w:r>
            <w:proofErr w:type="spellStart"/>
            <w:r w:rsidR="002D6C8E" w:rsidRPr="00E947BB">
              <w:t>язык</w:t>
            </w:r>
            <w:proofErr w:type="gramStart"/>
            <w:r w:rsidR="002D6C8E" w:rsidRPr="00E947BB">
              <w:t>.Т</w:t>
            </w:r>
            <w:proofErr w:type="gramEnd"/>
            <w:r w:rsidR="002D6C8E" w:rsidRPr="00E947BB">
              <w:t>е</w:t>
            </w:r>
            <w:r w:rsidR="00025AAE">
              <w:t>сты</w:t>
            </w:r>
            <w:proofErr w:type="spellEnd"/>
            <w:r w:rsidR="00025AAE">
              <w:t>. 5-7</w:t>
            </w:r>
            <w:r w:rsidR="002D6C8E" w:rsidRPr="00E947BB">
              <w:t xml:space="preserve">-й </w:t>
            </w:r>
            <w:proofErr w:type="spellStart"/>
            <w:r w:rsidR="002D6C8E" w:rsidRPr="00E947BB">
              <w:t>класс</w:t>
            </w:r>
            <w:r w:rsidR="00025AAE">
              <w:t>ы</w:t>
            </w:r>
            <w:r w:rsidR="002D6C8E" w:rsidRPr="00E947BB">
              <w:t>.</w:t>
            </w:r>
            <w:r w:rsidR="00025AAE">
              <w:t>В.В</w:t>
            </w:r>
            <w:proofErr w:type="spellEnd"/>
            <w:r w:rsidR="00025AAE">
              <w:t xml:space="preserve">. </w:t>
            </w:r>
            <w:proofErr w:type="spellStart"/>
            <w:r w:rsidR="00025AAE">
              <w:t>Леденёва</w:t>
            </w:r>
            <w:proofErr w:type="spellEnd"/>
            <w:r w:rsidR="00025AAE">
              <w:t>, 1998</w:t>
            </w:r>
          </w:p>
        </w:tc>
        <w:tc>
          <w:tcPr>
            <w:tcW w:w="1690" w:type="dxa"/>
          </w:tcPr>
          <w:p w:rsidR="002D6C8E" w:rsidRPr="00025AAE" w:rsidRDefault="002D6C8E" w:rsidP="00E946E7">
            <w:pPr>
              <w:jc w:val="center"/>
            </w:pPr>
            <w:r w:rsidRPr="00025AAE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39</w:t>
            </w:r>
            <w:r w:rsidR="002D6C8E" w:rsidRPr="00E947BB">
              <w:t xml:space="preserve">. Сборник нормативных документов. </w:t>
            </w:r>
            <w:proofErr w:type="spellStart"/>
            <w:r w:rsidR="002D6C8E" w:rsidRPr="00E947BB">
              <w:t>Исскуство</w:t>
            </w:r>
            <w:proofErr w:type="spellEnd"/>
            <w:r w:rsidR="002D6C8E" w:rsidRPr="00E947BB">
              <w:t>.</w:t>
            </w:r>
            <w:r w:rsidR="00582C69">
              <w:t xml:space="preserve"> </w:t>
            </w:r>
            <w:r w:rsidR="002D6C8E" w:rsidRPr="00E947BB">
              <w:t>Днепров Э.Д.</w:t>
            </w:r>
            <w:r w:rsidR="00582C69">
              <w:t>, Москва, «Дрофа», 2006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40</w:t>
            </w:r>
            <w:r w:rsidR="002D6C8E" w:rsidRPr="00E947BB">
              <w:t xml:space="preserve">.Сборник нормативных документов. </w:t>
            </w:r>
            <w:proofErr w:type="spellStart"/>
            <w:r w:rsidR="002D6C8E" w:rsidRPr="00E947BB">
              <w:t>Литература</w:t>
            </w:r>
            <w:proofErr w:type="gramStart"/>
            <w:r w:rsidR="002D6C8E" w:rsidRPr="00E947BB">
              <w:t>.Д</w:t>
            </w:r>
            <w:proofErr w:type="gramEnd"/>
            <w:r w:rsidR="002D6C8E" w:rsidRPr="00E947BB">
              <w:t>непров</w:t>
            </w:r>
            <w:proofErr w:type="spellEnd"/>
            <w:r w:rsidR="002D6C8E" w:rsidRPr="00E947BB">
              <w:t xml:space="preserve"> Э.Д.</w:t>
            </w:r>
            <w:r w:rsidR="00582C69">
              <w:t xml:space="preserve"> Москва, «Дрофа», 2006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41</w:t>
            </w:r>
            <w:r w:rsidR="002D6C8E" w:rsidRPr="00E947BB">
              <w:t>. Сборник нормативных документов. Русский язык.</w:t>
            </w:r>
            <w:r w:rsidR="0067551E">
              <w:t xml:space="preserve"> Д</w:t>
            </w:r>
            <w:r w:rsidR="002D6C8E" w:rsidRPr="00E947BB">
              <w:t>непров Э. Д.</w:t>
            </w:r>
            <w:r w:rsidR="00582C69">
              <w:t>, Москва, «Дрофа», 2006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42</w:t>
            </w:r>
            <w:r w:rsidR="002D6C8E" w:rsidRPr="00E947BB">
              <w:t xml:space="preserve">. Секреты </w:t>
            </w:r>
            <w:proofErr w:type="spellStart"/>
            <w:r w:rsidR="002D6C8E" w:rsidRPr="00E947BB">
              <w:t>стилистики</w:t>
            </w:r>
            <w:proofErr w:type="gramStart"/>
            <w:r w:rsidR="002D6C8E" w:rsidRPr="00E947BB">
              <w:t>.Р</w:t>
            </w:r>
            <w:proofErr w:type="gramEnd"/>
            <w:r w:rsidR="002D6C8E" w:rsidRPr="00E947BB">
              <w:t>озенталь</w:t>
            </w:r>
            <w:proofErr w:type="spellEnd"/>
            <w:r w:rsidR="002D6C8E" w:rsidRPr="00E947BB">
              <w:t xml:space="preserve"> Д.Э.</w:t>
            </w:r>
            <w:r w:rsidR="00025AAE">
              <w:t>, Москва, 2003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  <w:rPr>
                <w:lang w:val="en-US"/>
              </w:rPr>
            </w:pPr>
            <w:r w:rsidRPr="00E947BB">
              <w:rPr>
                <w:lang w:val="en-US"/>
              </w:rPr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9D068C" w:rsidP="00E946E7">
            <w:pPr>
              <w:jc w:val="center"/>
            </w:pPr>
            <w:r>
              <w:t>43</w:t>
            </w:r>
            <w:r w:rsidR="002D6C8E" w:rsidRPr="00E947BB">
              <w:t>. Тесты-</w:t>
            </w:r>
            <w:proofErr w:type="spellStart"/>
            <w:r w:rsidR="002D6C8E" w:rsidRPr="00E947BB">
              <w:t>диктанты</w:t>
            </w:r>
            <w:proofErr w:type="gramStart"/>
            <w:r w:rsidR="002D6C8E" w:rsidRPr="00E947BB">
              <w:t>.С</w:t>
            </w:r>
            <w:proofErr w:type="gramEnd"/>
            <w:r w:rsidR="002D6C8E" w:rsidRPr="00E947BB">
              <w:t>очихина</w:t>
            </w:r>
            <w:proofErr w:type="spellEnd"/>
            <w:r w:rsidR="002D6C8E" w:rsidRPr="00E947BB">
              <w:t xml:space="preserve"> Н.М.</w:t>
            </w:r>
            <w:r w:rsidR="000A7CB4">
              <w:t>, Минск, 2001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</w:pPr>
            <w:r w:rsidRPr="00E947B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262F2E" w:rsidRDefault="009D068C" w:rsidP="00E946E7">
            <w:pPr>
              <w:jc w:val="center"/>
            </w:pPr>
            <w:r>
              <w:t>44</w:t>
            </w:r>
            <w:r w:rsidR="002D6C8E" w:rsidRPr="00E947BB">
              <w:t xml:space="preserve">. Традиции и инновации в преподавании литературы. </w:t>
            </w:r>
            <w:proofErr w:type="spellStart"/>
            <w:r w:rsidR="002D6C8E" w:rsidRPr="00262F2E">
              <w:t>Амфилохиева</w:t>
            </w:r>
            <w:proofErr w:type="spellEnd"/>
            <w:r w:rsidR="002D6C8E" w:rsidRPr="00262F2E">
              <w:t xml:space="preserve"> М.В.</w:t>
            </w:r>
            <w:r w:rsidR="00262F2E">
              <w:t>, Санкт-Петербург, «Паритет», 2003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</w:pPr>
            <w:r w:rsidRPr="00E947B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13090E" w:rsidP="00E946E7">
            <w:pPr>
              <w:jc w:val="center"/>
            </w:pPr>
            <w:r>
              <w:t xml:space="preserve">  45</w:t>
            </w:r>
            <w:r w:rsidR="002D6C8E" w:rsidRPr="00E947BB">
              <w:t xml:space="preserve">. Формирование  гражданственности при </w:t>
            </w:r>
            <w:proofErr w:type="spellStart"/>
            <w:r w:rsidR="002D6C8E" w:rsidRPr="00E947BB">
              <w:t>разноуровневом</w:t>
            </w:r>
            <w:proofErr w:type="spellEnd"/>
            <w:r w:rsidR="002D6C8E" w:rsidRPr="00E947BB">
              <w:t xml:space="preserve"> обучении русскому </w:t>
            </w:r>
            <w:proofErr w:type="spellStart"/>
            <w:r w:rsidR="002D6C8E" w:rsidRPr="00E947BB">
              <w:t>языку</w:t>
            </w:r>
            <w:proofErr w:type="gramStart"/>
            <w:r w:rsidR="002D6C8E" w:rsidRPr="00E947BB">
              <w:t>.А</w:t>
            </w:r>
            <w:proofErr w:type="gramEnd"/>
            <w:r w:rsidR="002D6C8E" w:rsidRPr="00E947BB">
              <w:t>хбарова</w:t>
            </w:r>
            <w:proofErr w:type="spellEnd"/>
            <w:r w:rsidR="002D6C8E" w:rsidRPr="00E947BB">
              <w:t xml:space="preserve"> Г. Х.</w:t>
            </w:r>
            <w:r>
              <w:t>, Казань, 2007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</w:pPr>
            <w:r w:rsidRPr="00E947B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13090E" w:rsidP="00E946E7">
            <w:pPr>
              <w:jc w:val="center"/>
            </w:pPr>
            <w:r>
              <w:lastRenderedPageBreak/>
              <w:t>46</w:t>
            </w:r>
            <w:r w:rsidR="002D6C8E" w:rsidRPr="00E947BB">
              <w:t xml:space="preserve">.  Формирование  орфографических навыков.  </w:t>
            </w:r>
            <w:proofErr w:type="spellStart"/>
            <w:r w:rsidR="002D6C8E" w:rsidRPr="00E947BB">
              <w:t>Алгазина</w:t>
            </w:r>
            <w:proofErr w:type="spellEnd"/>
            <w:r w:rsidR="002D6C8E" w:rsidRPr="00E947BB">
              <w:t xml:space="preserve"> Н.Н.</w:t>
            </w:r>
            <w:r w:rsidR="006C5F0B">
              <w:t>, Москва, «Просвещение»,1999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</w:pPr>
            <w:r w:rsidRPr="00E947B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13090E" w:rsidP="00E946E7">
            <w:pPr>
              <w:jc w:val="center"/>
            </w:pPr>
            <w:r>
              <w:t>47</w:t>
            </w:r>
            <w:r w:rsidR="002D6C8E" w:rsidRPr="00E947BB">
              <w:t>. Учимся писать  рефераты. Михайлова С.Ю.</w:t>
            </w:r>
            <w:r w:rsidR="00A902CB">
              <w:t>, Москва, 2005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</w:pPr>
            <w:r w:rsidRPr="00E947B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13090E" w:rsidP="00E946E7">
            <w:pPr>
              <w:jc w:val="center"/>
            </w:pPr>
            <w:r>
              <w:t>48</w:t>
            </w:r>
            <w:r w:rsidR="002D6C8E" w:rsidRPr="00E947BB">
              <w:t>. Школьный литературный музей-клуб. Богуславский С. Р.</w:t>
            </w:r>
            <w:r w:rsidR="00616DAE">
              <w:t>, Москва, «Просвещение».1999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</w:pPr>
            <w:r w:rsidRPr="00E947B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13090E" w:rsidP="00E946E7">
            <w:pPr>
              <w:jc w:val="center"/>
            </w:pPr>
            <w:r>
              <w:t xml:space="preserve"> 49</w:t>
            </w:r>
            <w:r w:rsidR="002D6C8E" w:rsidRPr="00E947BB">
              <w:t>. Учимся писать изложения.</w:t>
            </w:r>
            <w:r w:rsidR="00BA457A">
              <w:t xml:space="preserve"> </w:t>
            </w:r>
            <w:proofErr w:type="spellStart"/>
            <w:r w:rsidR="002D6C8E" w:rsidRPr="00E947BB">
              <w:t>Лидма</w:t>
            </w:r>
            <w:proofErr w:type="gramStart"/>
            <w:r w:rsidR="002D6C8E" w:rsidRPr="00E947BB">
              <w:t>н</w:t>
            </w:r>
            <w:proofErr w:type="spellEnd"/>
            <w:r w:rsidR="002D6C8E" w:rsidRPr="00E947BB">
              <w:t>-</w:t>
            </w:r>
            <w:proofErr w:type="gramEnd"/>
            <w:r w:rsidR="002D6C8E" w:rsidRPr="00E947BB">
              <w:t xml:space="preserve"> Орлова.</w:t>
            </w:r>
            <w:r w:rsidR="00A902CB">
              <w:t xml:space="preserve"> Москва, «Дрофа», 2003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</w:pPr>
            <w:r w:rsidRPr="00E947B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13090E" w:rsidP="00E946E7">
            <w:pPr>
              <w:jc w:val="center"/>
            </w:pPr>
            <w:r>
              <w:t>50</w:t>
            </w:r>
            <w:r w:rsidR="002D6C8E" w:rsidRPr="00E947BB">
              <w:t>. Уроки развития речи. 8- й класс. Никитина Е. И.</w:t>
            </w:r>
            <w:r w:rsidR="00A902CB">
              <w:t>, Москва, «Дрофа», 2001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</w:pPr>
            <w:r w:rsidRPr="00E947BB">
              <w:t>1</w:t>
            </w:r>
          </w:p>
        </w:tc>
      </w:tr>
      <w:tr w:rsidR="002D6C8E" w:rsidRPr="00E947BB" w:rsidTr="009D068C">
        <w:tc>
          <w:tcPr>
            <w:tcW w:w="4501" w:type="dxa"/>
          </w:tcPr>
          <w:p w:rsidR="002D6C8E" w:rsidRPr="00E947BB" w:rsidRDefault="0013090E" w:rsidP="00025AAE">
            <w:pPr>
              <w:jc w:val="center"/>
            </w:pPr>
            <w:r>
              <w:t>51</w:t>
            </w:r>
            <w:r w:rsidR="002D6C8E" w:rsidRPr="00E947BB">
              <w:t xml:space="preserve">. </w:t>
            </w:r>
            <w:r w:rsidR="00025AAE">
              <w:t>Материалы к мониторингу качества знаний учащихся по русскому языку в 7 классе. Казань, 2011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</w:pPr>
            <w:r w:rsidRPr="00E947BB">
              <w:t>1</w:t>
            </w:r>
          </w:p>
        </w:tc>
      </w:tr>
      <w:tr w:rsidR="002D6C8E" w:rsidRPr="00E947BB" w:rsidTr="009D068C">
        <w:trPr>
          <w:trHeight w:val="592"/>
        </w:trPr>
        <w:tc>
          <w:tcPr>
            <w:tcW w:w="4501" w:type="dxa"/>
          </w:tcPr>
          <w:p w:rsidR="002D6C8E" w:rsidRPr="00E947BB" w:rsidRDefault="0013090E" w:rsidP="00E946E7">
            <w:pPr>
              <w:jc w:val="center"/>
            </w:pPr>
            <w:r>
              <w:t>52</w:t>
            </w:r>
            <w:r w:rsidR="002D6C8E" w:rsidRPr="00E947BB">
              <w:t>.Язык в речевом общении. Львова С. И.</w:t>
            </w:r>
            <w:r w:rsidR="00616DAE">
              <w:t>, Москва, «Просвещение», 1991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</w:pPr>
            <w:r w:rsidRPr="00E947BB">
              <w:t>1</w:t>
            </w:r>
          </w:p>
        </w:tc>
      </w:tr>
      <w:tr w:rsidR="00602320" w:rsidRPr="00E947BB" w:rsidTr="009D068C">
        <w:trPr>
          <w:trHeight w:val="592"/>
        </w:trPr>
        <w:tc>
          <w:tcPr>
            <w:tcW w:w="4501" w:type="dxa"/>
          </w:tcPr>
          <w:p w:rsidR="00602320" w:rsidRPr="00E947BB" w:rsidRDefault="0013090E" w:rsidP="00E946E7">
            <w:pPr>
              <w:jc w:val="center"/>
            </w:pPr>
            <w:r>
              <w:t>53</w:t>
            </w:r>
            <w:bookmarkStart w:id="0" w:name="_GoBack"/>
            <w:bookmarkEnd w:id="0"/>
            <w:r w:rsidR="00602320">
              <w:t>. Контрольно-диагностические материалы для формирования и оценки универсальных учебных действий на уроках русского языка в 5 классе. Волкова О.В., Казань, 2015 г.</w:t>
            </w:r>
          </w:p>
        </w:tc>
        <w:tc>
          <w:tcPr>
            <w:tcW w:w="1690" w:type="dxa"/>
          </w:tcPr>
          <w:p w:rsidR="00602320" w:rsidRPr="00E947BB" w:rsidRDefault="00602320" w:rsidP="00E946E7">
            <w:pPr>
              <w:jc w:val="center"/>
            </w:pPr>
          </w:p>
        </w:tc>
      </w:tr>
      <w:tr w:rsidR="002D6C8E" w:rsidRPr="00E947BB" w:rsidTr="009D068C">
        <w:trPr>
          <w:trHeight w:val="541"/>
        </w:trPr>
        <w:tc>
          <w:tcPr>
            <w:tcW w:w="4501" w:type="dxa"/>
          </w:tcPr>
          <w:p w:rsidR="002D6C8E" w:rsidRPr="00E947BB" w:rsidRDefault="002D6C8E" w:rsidP="00E946E7">
            <w:pPr>
              <w:jc w:val="center"/>
            </w:pPr>
            <w:r>
              <w:t>Итого</w:t>
            </w:r>
          </w:p>
        </w:tc>
        <w:tc>
          <w:tcPr>
            <w:tcW w:w="1690" w:type="dxa"/>
          </w:tcPr>
          <w:p w:rsidR="002D6C8E" w:rsidRPr="00E947BB" w:rsidRDefault="002D6C8E" w:rsidP="00E946E7">
            <w:pPr>
              <w:jc w:val="center"/>
            </w:pPr>
            <w:r>
              <w:t>121</w:t>
            </w:r>
          </w:p>
        </w:tc>
      </w:tr>
    </w:tbl>
    <w:p w:rsidR="002D6C8E" w:rsidRPr="00E947BB" w:rsidRDefault="002D6C8E" w:rsidP="002D6C8E">
      <w:r>
        <w:t xml:space="preserve">                                  </w:t>
      </w:r>
    </w:p>
    <w:p w:rsidR="002D6C8E" w:rsidRPr="00E947BB" w:rsidRDefault="002D6C8E" w:rsidP="002D6C8E">
      <w:pPr>
        <w:jc w:val="center"/>
      </w:pPr>
    </w:p>
    <w:p w:rsidR="002D6C8E" w:rsidRPr="00DA04C0" w:rsidRDefault="002D6C8E" w:rsidP="001E3F6C">
      <w:pPr>
        <w:ind w:left="360"/>
      </w:pPr>
    </w:p>
    <w:sectPr w:rsidR="002D6C8E" w:rsidRPr="00DA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65"/>
    <w:rsid w:val="00025AAE"/>
    <w:rsid w:val="0008782E"/>
    <w:rsid w:val="000A7CB4"/>
    <w:rsid w:val="000C74DB"/>
    <w:rsid w:val="0013090E"/>
    <w:rsid w:val="001E3F6C"/>
    <w:rsid w:val="00237549"/>
    <w:rsid w:val="00262F2E"/>
    <w:rsid w:val="002668D4"/>
    <w:rsid w:val="002B0F59"/>
    <w:rsid w:val="002B76DE"/>
    <w:rsid w:val="002D6C8E"/>
    <w:rsid w:val="002F6B2C"/>
    <w:rsid w:val="003C07D8"/>
    <w:rsid w:val="00484C90"/>
    <w:rsid w:val="00555A45"/>
    <w:rsid w:val="00582C69"/>
    <w:rsid w:val="0059178C"/>
    <w:rsid w:val="005A12C1"/>
    <w:rsid w:val="005E4412"/>
    <w:rsid w:val="005F25B8"/>
    <w:rsid w:val="00602320"/>
    <w:rsid w:val="00616DAE"/>
    <w:rsid w:val="0067551E"/>
    <w:rsid w:val="006A3C7C"/>
    <w:rsid w:val="006C5F0B"/>
    <w:rsid w:val="006D2518"/>
    <w:rsid w:val="00706748"/>
    <w:rsid w:val="0082120B"/>
    <w:rsid w:val="0086678D"/>
    <w:rsid w:val="008A14BD"/>
    <w:rsid w:val="008C06AB"/>
    <w:rsid w:val="008C356D"/>
    <w:rsid w:val="009D068C"/>
    <w:rsid w:val="00A05971"/>
    <w:rsid w:val="00A57832"/>
    <w:rsid w:val="00A64722"/>
    <w:rsid w:val="00A831CF"/>
    <w:rsid w:val="00A902CB"/>
    <w:rsid w:val="00B61ECC"/>
    <w:rsid w:val="00B9039D"/>
    <w:rsid w:val="00B96865"/>
    <w:rsid w:val="00BA457A"/>
    <w:rsid w:val="00BF2B85"/>
    <w:rsid w:val="00CA3FA3"/>
    <w:rsid w:val="00CF63C3"/>
    <w:rsid w:val="00D547D8"/>
    <w:rsid w:val="00D9326A"/>
    <w:rsid w:val="00DA04C0"/>
    <w:rsid w:val="00DC7FED"/>
    <w:rsid w:val="00E05D30"/>
    <w:rsid w:val="00E561E2"/>
    <w:rsid w:val="00E946E7"/>
    <w:rsid w:val="00EF22F5"/>
    <w:rsid w:val="00FD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3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D9326A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D9326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3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D9326A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D9326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Накия</dc:creator>
  <cp:keywords/>
  <dc:description/>
  <cp:lastModifiedBy>Накия</cp:lastModifiedBy>
  <cp:revision>55</cp:revision>
  <dcterms:created xsi:type="dcterms:W3CDTF">2015-10-31T06:05:00Z</dcterms:created>
  <dcterms:modified xsi:type="dcterms:W3CDTF">2015-10-31T12:15:00Z</dcterms:modified>
</cp:coreProperties>
</file>